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rPr>
          <w:rFonts w:hint="eastAsia" w:ascii="黑体" w:hAnsi="黑体" w:eastAsia="黑体" w:cs="黑体"/>
          <w:bCs/>
          <w:sz w:val="32"/>
          <w:szCs w:val="32"/>
        </w:rPr>
      </w:pPr>
      <w:bookmarkStart w:id="0" w:name="OLE_LINK6"/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overflowPunct w:val="0"/>
        <w:snapToGrid w:val="0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天津市志愿服务组织信息采集表</w:t>
      </w:r>
    </w:p>
    <w:bookmarkEnd w:id="0"/>
    <w:tbl>
      <w:tblPr>
        <w:tblStyle w:val="5"/>
        <w:tblW w:w="867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7"/>
        <w:gridCol w:w="2223"/>
        <w:gridCol w:w="2161"/>
        <w:gridCol w:w="23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94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bookmarkStart w:id="1" w:name="OLE_LINK7"/>
            <w:bookmarkStart w:id="2" w:name="OLE_LINK8" w:colFirst="2" w:colLast="2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社会组织名称</w:t>
            </w:r>
            <w:bookmarkEnd w:id="1"/>
          </w:p>
        </w:tc>
        <w:tc>
          <w:tcPr>
            <w:tcW w:w="222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登记管理机关</w:t>
            </w:r>
          </w:p>
        </w:tc>
        <w:tc>
          <w:tcPr>
            <w:tcW w:w="234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94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bookmarkStart w:id="3" w:name="OLE_LINK9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  <w:bookmarkEnd w:id="3"/>
          </w:p>
        </w:tc>
        <w:tc>
          <w:tcPr>
            <w:tcW w:w="2223" w:type="dxa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4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bookmarkEnd w:id="2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6" w:hRule="atLeast"/>
          <w:jc w:val="center"/>
        </w:trPr>
        <w:tc>
          <w:tcPr>
            <w:tcW w:w="1947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章程宗旨</w:t>
            </w:r>
          </w:p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具体内容</w:t>
            </w:r>
          </w:p>
        </w:tc>
        <w:tc>
          <w:tcPr>
            <w:tcW w:w="6731" w:type="dxa"/>
            <w:gridSpan w:val="3"/>
            <w:tcBorders>
              <w:left w:val="single" w:color="auto" w:sz="4" w:space="0"/>
            </w:tcBorders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6" w:hRule="atLeast"/>
          <w:jc w:val="center"/>
        </w:trPr>
        <w:tc>
          <w:tcPr>
            <w:tcW w:w="1947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社会组织意见</w:t>
            </w:r>
          </w:p>
        </w:tc>
        <w:tc>
          <w:tcPr>
            <w:tcW w:w="6731" w:type="dxa"/>
            <w:gridSpan w:val="3"/>
            <w:tcBorders>
              <w:left w:val="single" w:color="auto" w:sz="4" w:space="0"/>
            </w:tcBorders>
          </w:tcPr>
          <w:p>
            <w:pPr>
              <w:overflowPunct w:val="0"/>
              <w:snapToGrid w:val="0"/>
              <w:ind w:left="99" w:leftChars="47" w:right="138" w:firstLine="534" w:firstLineChars="19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  <w:t>本组织愿意标识为志愿服务组织，保证上述内容真实、准确、完整，并承诺按照《志愿服务条例》的规定开展志愿服务活动。</w:t>
            </w:r>
          </w:p>
          <w:p>
            <w:pPr>
              <w:overflowPunct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>
            <w:pPr>
              <w:overflowPunct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 xml:space="preserve">                   法定代表人签字:  </w:t>
            </w:r>
          </w:p>
          <w:p>
            <w:pPr>
              <w:overflowPunct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 xml:space="preserve">                   社会组织盖章： </w:t>
            </w:r>
          </w:p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 xml:space="preserve">                         年    月    日 </w:t>
            </w:r>
          </w:p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4" w:hRule="atLeast"/>
          <w:jc w:val="center"/>
        </w:trPr>
        <w:tc>
          <w:tcPr>
            <w:tcW w:w="1947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业务主管单位意见</w:t>
            </w:r>
          </w:p>
        </w:tc>
        <w:tc>
          <w:tcPr>
            <w:tcW w:w="6731" w:type="dxa"/>
            <w:gridSpan w:val="3"/>
            <w:tcBorders>
              <w:left w:val="single" w:color="auto" w:sz="4" w:space="0"/>
            </w:tcBorders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>业务主管单位盖章：</w:t>
            </w:r>
          </w:p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 xml:space="preserve">                           年    月    日 </w:t>
            </w:r>
          </w:p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</w:pPr>
          </w:p>
        </w:tc>
      </w:tr>
    </w:tbl>
    <w:p>
      <w:pPr>
        <w:overflowPunct w:val="0"/>
        <w:snapToGrid w:val="0"/>
        <w:ind w:firstLine="482" w:firstLineChars="200"/>
        <w:rPr>
          <w:rFonts w:hint="eastAsia" w:ascii="楷体_GB2312" w:hAnsi="楷体_GB2312" w:eastAsia="楷体_GB2312" w:cs="楷体_GB2312"/>
          <w:sz w:val="24"/>
        </w:rPr>
      </w:pPr>
      <w:bookmarkStart w:id="4" w:name="OLE_LINK10"/>
      <w:r>
        <w:rPr>
          <w:rFonts w:hint="eastAsia" w:ascii="楷体_GB2312" w:hAnsi="楷体_GB2312" w:eastAsia="楷体_GB2312" w:cs="楷体_GB2312"/>
          <w:b/>
          <w:bCs/>
          <w:sz w:val="24"/>
        </w:rPr>
        <w:t>注：</w:t>
      </w:r>
      <w:r>
        <w:rPr>
          <w:rFonts w:hint="eastAsia" w:ascii="楷体_GB2312" w:hAnsi="楷体_GB2312" w:eastAsia="楷体_GB2312" w:cs="楷体_GB2312"/>
          <w:sz w:val="24"/>
        </w:rPr>
        <w:t>本表格用于志愿服务组织身份标识工作。</w:t>
      </w:r>
      <w:bookmarkEnd w:id="4"/>
      <w:r>
        <w:rPr>
          <w:rFonts w:hint="eastAsia" w:ascii="楷体_GB2312" w:hAnsi="楷体_GB2312" w:eastAsia="楷体_GB2312" w:cs="楷体_GB2312"/>
          <w:sz w:val="24"/>
        </w:rPr>
        <w:t>无业务主管单位的其相应意见栏不填写。</w:t>
      </w:r>
    </w:p>
    <w:p>
      <w:pPr>
        <w:overflowPunct w:val="0"/>
        <w:snapToGrid w:val="0"/>
        <w:ind w:firstLine="480" w:firstLineChars="200"/>
        <w:rPr>
          <w:rFonts w:hint="eastAsia" w:ascii="楷体_GB2312" w:hAnsi="楷体_GB2312" w:eastAsia="楷体_GB2312" w:cs="楷体_GB2312"/>
          <w:sz w:val="24"/>
        </w:rPr>
        <w:sectPr>
          <w:footerReference r:id="rId3" w:type="default"/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p>
      <w:pPr>
        <w:overflowPunct w:val="0"/>
        <w:snapToGrid w:val="0"/>
        <w:ind w:firstLine="480" w:firstLineChars="200"/>
        <w:rPr>
          <w:rFonts w:hint="eastAsia" w:ascii="楷体_GB2312" w:hAnsi="楷体_GB2312" w:eastAsia="楷体_GB2312" w:cs="楷体_GB2312"/>
          <w:sz w:val="24"/>
        </w:rPr>
      </w:pPr>
    </w:p>
    <w:p>
      <w:pPr>
        <w:overflowPunct w:val="0"/>
        <w:snapToGrid w:val="0"/>
        <w:ind w:firstLine="480" w:firstLineChars="200"/>
        <w:rPr>
          <w:rFonts w:hint="eastAsia" w:ascii="楷体_GB2312" w:hAnsi="楷体_GB2312" w:eastAsia="楷体_GB2312" w:cs="楷体_GB2312"/>
          <w:sz w:val="24"/>
        </w:rPr>
      </w:pPr>
    </w:p>
    <w:p>
      <w:pPr>
        <w:overflowPunct w:val="0"/>
        <w:snapToGrid w:val="0"/>
        <w:ind w:firstLine="480" w:firstLineChars="200"/>
        <w:rPr>
          <w:rFonts w:hint="eastAsia" w:ascii="楷体_GB2312" w:hAnsi="楷体_GB2312" w:eastAsia="楷体_GB2312" w:cs="楷体_GB2312"/>
          <w:sz w:val="24"/>
        </w:rPr>
      </w:pPr>
    </w:p>
    <w:p>
      <w:pPr>
        <w:overflowPunct w:val="0"/>
        <w:snapToGrid w:val="0"/>
        <w:ind w:firstLine="480" w:firstLineChars="200"/>
        <w:rPr>
          <w:rFonts w:hint="eastAsia" w:ascii="楷体_GB2312" w:hAnsi="楷体_GB2312" w:eastAsia="楷体_GB2312" w:cs="楷体_GB2312"/>
          <w:sz w:val="24"/>
        </w:rPr>
      </w:pPr>
    </w:p>
    <w:p>
      <w:pPr>
        <w:overflowPunct w:val="0"/>
        <w:snapToGrid w:val="0"/>
        <w:ind w:firstLine="480" w:firstLineChars="200"/>
        <w:rPr>
          <w:rFonts w:hint="eastAsia" w:ascii="楷体_GB2312" w:hAnsi="楷体_GB2312" w:eastAsia="楷体_GB2312" w:cs="楷体_GB2312"/>
          <w:sz w:val="24"/>
        </w:rPr>
      </w:pPr>
    </w:p>
    <w:p>
      <w:pPr>
        <w:overflowPunct w:val="0"/>
        <w:snapToGrid w:val="0"/>
        <w:ind w:firstLine="480" w:firstLineChars="200"/>
        <w:rPr>
          <w:rFonts w:hint="eastAsia" w:ascii="楷体_GB2312" w:hAnsi="楷体_GB2312" w:eastAsia="楷体_GB2312" w:cs="楷体_GB2312"/>
          <w:sz w:val="24"/>
        </w:rPr>
      </w:pPr>
    </w:p>
    <w:p>
      <w:pPr>
        <w:overflowPunct w:val="0"/>
        <w:snapToGrid w:val="0"/>
        <w:ind w:firstLine="480" w:firstLineChars="200"/>
        <w:rPr>
          <w:rFonts w:hint="eastAsia" w:ascii="楷体_GB2312" w:hAnsi="楷体_GB2312" w:eastAsia="楷体_GB2312" w:cs="楷体_GB2312"/>
          <w:sz w:val="24"/>
        </w:rPr>
      </w:pPr>
    </w:p>
    <w:p>
      <w:pPr>
        <w:overflowPunct w:val="0"/>
        <w:snapToGrid w:val="0"/>
        <w:ind w:firstLine="480" w:firstLineChars="200"/>
        <w:rPr>
          <w:rFonts w:hint="eastAsia" w:ascii="楷体_GB2312" w:hAnsi="楷体_GB2312" w:eastAsia="楷体_GB2312" w:cs="楷体_GB2312"/>
          <w:sz w:val="24"/>
        </w:rPr>
      </w:pPr>
    </w:p>
    <w:p>
      <w:pPr>
        <w:overflowPunct w:val="0"/>
        <w:snapToGrid w:val="0"/>
        <w:ind w:firstLine="480" w:firstLineChars="200"/>
        <w:rPr>
          <w:rFonts w:hint="eastAsia" w:ascii="楷体_GB2312" w:hAnsi="楷体_GB2312" w:eastAsia="楷体_GB2312" w:cs="楷体_GB2312"/>
          <w:sz w:val="24"/>
        </w:rPr>
      </w:pPr>
    </w:p>
    <w:p>
      <w:pPr>
        <w:overflowPunct w:val="0"/>
        <w:snapToGrid w:val="0"/>
        <w:ind w:firstLine="480" w:firstLineChars="200"/>
        <w:rPr>
          <w:rFonts w:hint="eastAsia" w:ascii="楷体_GB2312" w:hAnsi="楷体_GB2312" w:eastAsia="楷体_GB2312" w:cs="楷体_GB2312"/>
          <w:sz w:val="24"/>
        </w:rPr>
      </w:pPr>
    </w:p>
    <w:p>
      <w:pPr>
        <w:overflowPunct w:val="0"/>
        <w:snapToGrid w:val="0"/>
        <w:ind w:firstLine="480" w:firstLineChars="200"/>
        <w:rPr>
          <w:rFonts w:hint="eastAsia" w:ascii="楷体_GB2312" w:hAnsi="楷体_GB2312" w:eastAsia="楷体_GB2312" w:cs="楷体_GB2312"/>
          <w:sz w:val="24"/>
        </w:rPr>
      </w:pPr>
    </w:p>
    <w:p>
      <w:pPr>
        <w:overflowPunct w:val="0"/>
        <w:snapToGrid w:val="0"/>
        <w:ind w:firstLine="480" w:firstLineChars="200"/>
        <w:rPr>
          <w:rFonts w:hint="eastAsia" w:ascii="楷体_GB2312" w:hAnsi="楷体_GB2312" w:eastAsia="楷体_GB2312" w:cs="楷体_GB2312"/>
          <w:sz w:val="24"/>
        </w:rPr>
      </w:pPr>
    </w:p>
    <w:p>
      <w:pPr>
        <w:overflowPunct w:val="0"/>
        <w:snapToGrid w:val="0"/>
        <w:ind w:firstLine="480" w:firstLineChars="200"/>
        <w:rPr>
          <w:rFonts w:hint="eastAsia" w:ascii="楷体_GB2312" w:hAnsi="楷体_GB2312" w:eastAsia="楷体_GB2312" w:cs="楷体_GB2312"/>
          <w:sz w:val="24"/>
        </w:rPr>
      </w:pPr>
    </w:p>
    <w:p>
      <w:pPr>
        <w:overflowPunct w:val="0"/>
        <w:snapToGrid w:val="0"/>
        <w:ind w:firstLine="480" w:firstLineChars="200"/>
        <w:rPr>
          <w:rFonts w:hint="eastAsia" w:ascii="楷体_GB2312" w:hAnsi="楷体_GB2312" w:eastAsia="楷体_GB2312" w:cs="楷体_GB2312"/>
          <w:sz w:val="24"/>
        </w:rPr>
      </w:pPr>
    </w:p>
    <w:p>
      <w:pPr>
        <w:overflowPunct w:val="0"/>
        <w:snapToGrid w:val="0"/>
        <w:ind w:firstLine="480" w:firstLineChars="200"/>
        <w:rPr>
          <w:rFonts w:hint="eastAsia" w:ascii="楷体_GB2312" w:hAnsi="楷体_GB2312" w:eastAsia="楷体_GB2312" w:cs="楷体_GB2312"/>
          <w:sz w:val="24"/>
        </w:rPr>
      </w:pPr>
    </w:p>
    <w:p>
      <w:pPr>
        <w:overflowPunct w:val="0"/>
        <w:snapToGrid w:val="0"/>
        <w:ind w:firstLine="480" w:firstLineChars="200"/>
        <w:rPr>
          <w:rFonts w:hint="eastAsia" w:ascii="楷体_GB2312" w:hAnsi="楷体_GB2312" w:eastAsia="楷体_GB2312" w:cs="楷体_GB2312"/>
          <w:sz w:val="24"/>
        </w:rPr>
      </w:pPr>
    </w:p>
    <w:p>
      <w:pPr>
        <w:overflowPunct w:val="0"/>
        <w:snapToGrid w:val="0"/>
        <w:ind w:firstLine="480" w:firstLineChars="200"/>
        <w:rPr>
          <w:rFonts w:hint="eastAsia" w:ascii="楷体_GB2312" w:hAnsi="楷体_GB2312" w:eastAsia="楷体_GB2312" w:cs="楷体_GB2312"/>
          <w:sz w:val="24"/>
        </w:rPr>
      </w:pPr>
    </w:p>
    <w:p>
      <w:pPr>
        <w:overflowPunct w:val="0"/>
        <w:snapToGrid w:val="0"/>
        <w:ind w:firstLine="480" w:firstLineChars="200"/>
        <w:rPr>
          <w:rFonts w:hint="eastAsia" w:ascii="楷体_GB2312" w:hAnsi="楷体_GB2312" w:eastAsia="楷体_GB2312" w:cs="楷体_GB2312"/>
          <w:sz w:val="24"/>
        </w:rPr>
      </w:pPr>
    </w:p>
    <w:p>
      <w:pPr>
        <w:overflowPunct w:val="0"/>
        <w:snapToGrid w:val="0"/>
        <w:ind w:firstLine="480" w:firstLineChars="200"/>
        <w:rPr>
          <w:rFonts w:hint="eastAsia" w:ascii="楷体_GB2312" w:hAnsi="楷体_GB2312" w:eastAsia="楷体_GB2312" w:cs="楷体_GB2312"/>
          <w:sz w:val="24"/>
        </w:rPr>
      </w:pPr>
    </w:p>
    <w:p>
      <w:pPr>
        <w:overflowPunct w:val="0"/>
        <w:snapToGrid w:val="0"/>
        <w:ind w:firstLine="480" w:firstLineChars="200"/>
        <w:rPr>
          <w:rFonts w:hint="eastAsia" w:ascii="楷体_GB2312" w:hAnsi="楷体_GB2312" w:eastAsia="楷体_GB2312" w:cs="楷体_GB2312"/>
          <w:sz w:val="24"/>
        </w:rPr>
      </w:pPr>
    </w:p>
    <w:p>
      <w:pPr>
        <w:overflowPunct w:val="0"/>
        <w:snapToGrid w:val="0"/>
        <w:ind w:firstLine="480" w:firstLineChars="200"/>
        <w:rPr>
          <w:rFonts w:hint="eastAsia" w:ascii="楷体_GB2312" w:hAnsi="楷体_GB2312" w:eastAsia="楷体_GB2312" w:cs="楷体_GB2312"/>
          <w:sz w:val="24"/>
        </w:rPr>
      </w:pPr>
    </w:p>
    <w:p>
      <w:pPr>
        <w:overflowPunct w:val="0"/>
        <w:snapToGrid w:val="0"/>
        <w:ind w:firstLine="480" w:firstLineChars="200"/>
        <w:rPr>
          <w:rFonts w:hint="eastAsia" w:ascii="楷体_GB2312" w:hAnsi="楷体_GB2312" w:eastAsia="楷体_GB2312" w:cs="楷体_GB2312"/>
          <w:sz w:val="24"/>
        </w:rPr>
      </w:pPr>
    </w:p>
    <w:p>
      <w:pPr>
        <w:overflowPunct w:val="0"/>
        <w:snapToGrid w:val="0"/>
        <w:ind w:firstLine="480" w:firstLineChars="200"/>
        <w:rPr>
          <w:rFonts w:hint="eastAsia" w:ascii="楷体_GB2312" w:hAnsi="楷体_GB2312" w:eastAsia="楷体_GB2312" w:cs="楷体_GB2312"/>
          <w:sz w:val="24"/>
        </w:rPr>
      </w:pPr>
    </w:p>
    <w:p>
      <w:pPr>
        <w:spacing w:line="560" w:lineRule="exact"/>
      </w:pPr>
      <w:bookmarkStart w:id="5" w:name="_GoBack"/>
      <w:bookmarkEnd w:id="5"/>
    </w:p>
    <w:sectPr>
      <w:footerReference r:id="rId4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4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44B1"/>
    <w:rsid w:val="0002655A"/>
    <w:rsid w:val="00054E4C"/>
    <w:rsid w:val="0006002A"/>
    <w:rsid w:val="000651AA"/>
    <w:rsid w:val="00074C13"/>
    <w:rsid w:val="00090809"/>
    <w:rsid w:val="000A5390"/>
    <w:rsid w:val="000C3CA5"/>
    <w:rsid w:val="000C59AF"/>
    <w:rsid w:val="000E69DF"/>
    <w:rsid w:val="00116368"/>
    <w:rsid w:val="00122FDD"/>
    <w:rsid w:val="001253B4"/>
    <w:rsid w:val="0014063F"/>
    <w:rsid w:val="00143415"/>
    <w:rsid w:val="00152009"/>
    <w:rsid w:val="0018229E"/>
    <w:rsid w:val="00187696"/>
    <w:rsid w:val="00192AA1"/>
    <w:rsid w:val="001A16AD"/>
    <w:rsid w:val="001C1AF1"/>
    <w:rsid w:val="001E0F53"/>
    <w:rsid w:val="001F2C8E"/>
    <w:rsid w:val="001F4652"/>
    <w:rsid w:val="002010F6"/>
    <w:rsid w:val="00201F84"/>
    <w:rsid w:val="00220475"/>
    <w:rsid w:val="0022076D"/>
    <w:rsid w:val="00226EA5"/>
    <w:rsid w:val="002304FB"/>
    <w:rsid w:val="00251E98"/>
    <w:rsid w:val="0027434F"/>
    <w:rsid w:val="002A005A"/>
    <w:rsid w:val="002C20BE"/>
    <w:rsid w:val="002C2512"/>
    <w:rsid w:val="002E5DCE"/>
    <w:rsid w:val="002F3387"/>
    <w:rsid w:val="00306D5A"/>
    <w:rsid w:val="00316784"/>
    <w:rsid w:val="0033261A"/>
    <w:rsid w:val="0035546E"/>
    <w:rsid w:val="00364921"/>
    <w:rsid w:val="003676C2"/>
    <w:rsid w:val="00384716"/>
    <w:rsid w:val="0038671C"/>
    <w:rsid w:val="00394D68"/>
    <w:rsid w:val="003956BD"/>
    <w:rsid w:val="003A1D39"/>
    <w:rsid w:val="003D729F"/>
    <w:rsid w:val="003F0277"/>
    <w:rsid w:val="00407642"/>
    <w:rsid w:val="00426976"/>
    <w:rsid w:val="00437AB2"/>
    <w:rsid w:val="00454FD9"/>
    <w:rsid w:val="00466E1C"/>
    <w:rsid w:val="00472B62"/>
    <w:rsid w:val="00481528"/>
    <w:rsid w:val="004A061A"/>
    <w:rsid w:val="004B167A"/>
    <w:rsid w:val="004C65E6"/>
    <w:rsid w:val="004F59DB"/>
    <w:rsid w:val="005237D4"/>
    <w:rsid w:val="00525728"/>
    <w:rsid w:val="005258E0"/>
    <w:rsid w:val="0054707F"/>
    <w:rsid w:val="005514DD"/>
    <w:rsid w:val="00566B63"/>
    <w:rsid w:val="0058727B"/>
    <w:rsid w:val="005B5449"/>
    <w:rsid w:val="005B74A3"/>
    <w:rsid w:val="005B7DC9"/>
    <w:rsid w:val="005D37F1"/>
    <w:rsid w:val="005D7F42"/>
    <w:rsid w:val="005E1431"/>
    <w:rsid w:val="00601CE7"/>
    <w:rsid w:val="006263BD"/>
    <w:rsid w:val="00673B04"/>
    <w:rsid w:val="00675702"/>
    <w:rsid w:val="006A402D"/>
    <w:rsid w:val="006A5C9E"/>
    <w:rsid w:val="006C3C50"/>
    <w:rsid w:val="006C59F2"/>
    <w:rsid w:val="006C7046"/>
    <w:rsid w:val="006E7FAE"/>
    <w:rsid w:val="006F1CCA"/>
    <w:rsid w:val="007154F2"/>
    <w:rsid w:val="007333E4"/>
    <w:rsid w:val="00736028"/>
    <w:rsid w:val="007668F6"/>
    <w:rsid w:val="00792C54"/>
    <w:rsid w:val="00793161"/>
    <w:rsid w:val="00795129"/>
    <w:rsid w:val="007B74BD"/>
    <w:rsid w:val="007D0621"/>
    <w:rsid w:val="007D42DB"/>
    <w:rsid w:val="007E4B08"/>
    <w:rsid w:val="008C0D56"/>
    <w:rsid w:val="008C1B8C"/>
    <w:rsid w:val="008C6AA7"/>
    <w:rsid w:val="009101CD"/>
    <w:rsid w:val="009579AA"/>
    <w:rsid w:val="00973F05"/>
    <w:rsid w:val="0097723E"/>
    <w:rsid w:val="009B3453"/>
    <w:rsid w:val="009B44B1"/>
    <w:rsid w:val="009D3669"/>
    <w:rsid w:val="00A1667B"/>
    <w:rsid w:val="00A223B1"/>
    <w:rsid w:val="00A34AB4"/>
    <w:rsid w:val="00A37AD4"/>
    <w:rsid w:val="00A55B45"/>
    <w:rsid w:val="00A7037B"/>
    <w:rsid w:val="00A76310"/>
    <w:rsid w:val="00A97BCE"/>
    <w:rsid w:val="00AA27D0"/>
    <w:rsid w:val="00AC2A98"/>
    <w:rsid w:val="00AC7E97"/>
    <w:rsid w:val="00AE3B9A"/>
    <w:rsid w:val="00AF3631"/>
    <w:rsid w:val="00B141A2"/>
    <w:rsid w:val="00B1441A"/>
    <w:rsid w:val="00B27778"/>
    <w:rsid w:val="00B36B9A"/>
    <w:rsid w:val="00B409FB"/>
    <w:rsid w:val="00B47573"/>
    <w:rsid w:val="00B51348"/>
    <w:rsid w:val="00B603C5"/>
    <w:rsid w:val="00B94A49"/>
    <w:rsid w:val="00B95731"/>
    <w:rsid w:val="00BD229B"/>
    <w:rsid w:val="00BD457D"/>
    <w:rsid w:val="00BF3288"/>
    <w:rsid w:val="00C27A15"/>
    <w:rsid w:val="00C6666F"/>
    <w:rsid w:val="00CA438D"/>
    <w:rsid w:val="00CB2054"/>
    <w:rsid w:val="00CB20EF"/>
    <w:rsid w:val="00CC5D21"/>
    <w:rsid w:val="00CC5EDC"/>
    <w:rsid w:val="00CE7CE4"/>
    <w:rsid w:val="00D2542F"/>
    <w:rsid w:val="00D526C5"/>
    <w:rsid w:val="00D722BC"/>
    <w:rsid w:val="00D820B5"/>
    <w:rsid w:val="00DA3F62"/>
    <w:rsid w:val="00DA7BDD"/>
    <w:rsid w:val="00DC5E0B"/>
    <w:rsid w:val="00DD136D"/>
    <w:rsid w:val="00E0303A"/>
    <w:rsid w:val="00E1689F"/>
    <w:rsid w:val="00E16CA3"/>
    <w:rsid w:val="00E20D56"/>
    <w:rsid w:val="00E63280"/>
    <w:rsid w:val="00E70E32"/>
    <w:rsid w:val="00E7183B"/>
    <w:rsid w:val="00EC6CFF"/>
    <w:rsid w:val="00EF7DAD"/>
    <w:rsid w:val="00F0487A"/>
    <w:rsid w:val="00F1767B"/>
    <w:rsid w:val="00F254AC"/>
    <w:rsid w:val="00F82310"/>
    <w:rsid w:val="00F90799"/>
    <w:rsid w:val="00F97F85"/>
    <w:rsid w:val="00FA77F1"/>
    <w:rsid w:val="00FB1356"/>
    <w:rsid w:val="00FB75A2"/>
    <w:rsid w:val="00FC6399"/>
    <w:rsid w:val="00FF3468"/>
    <w:rsid w:val="3505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公文正文 Char"/>
    <w:link w:val="7"/>
    <w:qFormat/>
    <w:uiPriority w:val="0"/>
    <w:rPr>
      <w:rFonts w:ascii="仿宋_GB2312" w:eastAsia="仿宋_GB2312"/>
      <w:sz w:val="32"/>
      <w:szCs w:val="32"/>
    </w:rPr>
  </w:style>
  <w:style w:type="paragraph" w:customStyle="1" w:styleId="7">
    <w:name w:val="公文正文"/>
    <w:basedOn w:val="1"/>
    <w:link w:val="6"/>
    <w:qFormat/>
    <w:uiPriority w:val="0"/>
    <w:pPr>
      <w:adjustRightInd/>
      <w:spacing w:line="540" w:lineRule="exact"/>
      <w:ind w:firstLine="200" w:firstLineChars="200"/>
      <w:jc w:val="left"/>
      <w:textAlignment w:val="auto"/>
    </w:pPr>
    <w:rPr>
      <w:rFonts w:ascii="仿宋_GB2312" w:eastAsia="仿宋_GB2312" w:hAnsiTheme="minorHAnsi" w:cstheme="minorBidi"/>
      <w:sz w:val="32"/>
      <w:szCs w:val="32"/>
    </w:rPr>
  </w:style>
  <w:style w:type="character" w:customStyle="1" w:styleId="8">
    <w:name w:val="页脚 Char"/>
    <w:basedOn w:val="4"/>
    <w:link w:val="3"/>
    <w:qFormat/>
    <w:uiPriority w:val="99"/>
    <w:rPr>
      <w:rFonts w:ascii="Times New Roman" w:hAnsi="Times New Roman" w:eastAsia="宋体" w:cs="Times New Roman"/>
      <w:sz w:val="18"/>
      <w:szCs w:val="24"/>
    </w:rPr>
  </w:style>
  <w:style w:type="character" w:customStyle="1" w:styleId="9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252</Words>
  <Characters>1443</Characters>
  <Lines>12</Lines>
  <Paragraphs>3</Paragraphs>
  <TotalTime>3</TotalTime>
  <ScaleCrop>false</ScaleCrop>
  <LinksUpToDate>false</LinksUpToDate>
  <CharactersWithSpaces>1692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2018-09-18T00:53:00Z</dcterms:created>
  <dc:creator>LENOVO</dc:creator>
  <cp:lastModifiedBy>王雪</cp:lastModifiedBy>
  <dcterms:modified xsi:type="dcterms:W3CDTF">2019-03-01T08:54:36Z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