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1A34" w:rsidRDefault="00E31A34" w:rsidP="00E31A34">
      <w:pPr>
        <w:ind w:leftChars="-135" w:left="-283" w:firstLineChars="117" w:firstLine="282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附件</w:t>
      </w:r>
      <w:r>
        <w:rPr>
          <w:rFonts w:hint="eastAsia"/>
          <w:b/>
          <w:sz w:val="24"/>
        </w:rPr>
        <w:t>2</w:t>
      </w:r>
      <w:bookmarkStart w:id="0" w:name="_GoBack"/>
      <w:bookmarkEnd w:id="0"/>
    </w:p>
    <w:p w:rsidR="00E31A34" w:rsidRDefault="00E31A34" w:rsidP="00E31A34">
      <w:pPr>
        <w:jc w:val="center"/>
        <w:rPr>
          <w:rFonts w:ascii="宋体" w:hAnsi="宋体" w:hint="eastAsia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天津市星级五保供养服务机构审批表</w:t>
      </w:r>
    </w:p>
    <w:p w:rsidR="00E31A34" w:rsidRDefault="00E31A34" w:rsidP="00E31A34">
      <w:pPr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sz w:val="24"/>
        </w:rPr>
        <w:t>单位名称：                                                 申报时间：  年  月  日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5"/>
        <w:gridCol w:w="205"/>
        <w:gridCol w:w="1170"/>
        <w:gridCol w:w="1288"/>
        <w:gridCol w:w="1412"/>
        <w:gridCol w:w="1350"/>
        <w:gridCol w:w="1336"/>
        <w:gridCol w:w="1315"/>
        <w:gridCol w:w="80"/>
      </w:tblGrid>
      <w:tr w:rsidR="00E31A34" w:rsidTr="001D2623">
        <w:trPr>
          <w:gridAfter w:val="1"/>
          <w:wAfter w:w="80" w:type="dxa"/>
          <w:trHeight w:val="607"/>
        </w:trPr>
        <w:tc>
          <w:tcPr>
            <w:tcW w:w="4348" w:type="dxa"/>
            <w:gridSpan w:val="4"/>
            <w:vAlign w:val="center"/>
          </w:tcPr>
          <w:p w:rsidR="00E31A34" w:rsidRDefault="00E31A34" w:rsidP="001D2623">
            <w:pPr>
              <w:spacing w:line="36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申报类型：</w:t>
            </w:r>
            <w:r>
              <w:rPr>
                <w:rFonts w:ascii="宋体" w:hAnsi="宋体" w:hint="eastAsia"/>
                <w:sz w:val="24"/>
              </w:rPr>
              <w:t>（       ）星级</w:t>
            </w:r>
          </w:p>
        </w:tc>
        <w:tc>
          <w:tcPr>
            <w:tcW w:w="1412" w:type="dxa"/>
            <w:vAlign w:val="center"/>
          </w:tcPr>
          <w:p w:rsidR="00E31A34" w:rsidRDefault="00E31A34" w:rsidP="001D2623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负责人</w:t>
            </w:r>
          </w:p>
        </w:tc>
        <w:tc>
          <w:tcPr>
            <w:tcW w:w="1350" w:type="dxa"/>
            <w:vAlign w:val="center"/>
          </w:tcPr>
          <w:p w:rsidR="00E31A34" w:rsidRDefault="00E31A34" w:rsidP="001D2623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336" w:type="dxa"/>
            <w:vAlign w:val="center"/>
          </w:tcPr>
          <w:p w:rsidR="00E31A34" w:rsidRDefault="00E31A34" w:rsidP="001D2623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</w:t>
            </w:r>
          </w:p>
          <w:p w:rsidR="00E31A34" w:rsidRDefault="00E31A34" w:rsidP="001D2623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电话</w:t>
            </w:r>
          </w:p>
        </w:tc>
        <w:tc>
          <w:tcPr>
            <w:tcW w:w="1315" w:type="dxa"/>
            <w:vAlign w:val="center"/>
          </w:tcPr>
          <w:p w:rsidR="00E31A34" w:rsidRDefault="00E31A34" w:rsidP="001D2623">
            <w:pPr>
              <w:spacing w:line="360" w:lineRule="exact"/>
              <w:ind w:left="1302"/>
              <w:rPr>
                <w:rFonts w:ascii="宋体" w:hAnsi="宋体" w:hint="eastAsia"/>
                <w:sz w:val="24"/>
              </w:rPr>
            </w:pPr>
          </w:p>
        </w:tc>
      </w:tr>
      <w:tr w:rsidR="00E31A34" w:rsidTr="001D2623">
        <w:trPr>
          <w:gridAfter w:val="1"/>
          <w:wAfter w:w="80" w:type="dxa"/>
          <w:trHeight w:val="645"/>
        </w:trPr>
        <w:tc>
          <w:tcPr>
            <w:tcW w:w="1685" w:type="dxa"/>
            <w:vAlign w:val="center"/>
          </w:tcPr>
          <w:p w:rsidR="00E31A34" w:rsidRDefault="00E31A34" w:rsidP="001D2623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单位地址</w:t>
            </w:r>
          </w:p>
        </w:tc>
        <w:tc>
          <w:tcPr>
            <w:tcW w:w="2663" w:type="dxa"/>
            <w:gridSpan w:val="3"/>
            <w:vAlign w:val="center"/>
          </w:tcPr>
          <w:p w:rsidR="00E31A34" w:rsidRDefault="00E31A34" w:rsidP="001D2623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12" w:type="dxa"/>
            <w:vAlign w:val="center"/>
          </w:tcPr>
          <w:p w:rsidR="00E31A34" w:rsidRDefault="00E31A34" w:rsidP="001D2623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工作人员人数</w:t>
            </w:r>
          </w:p>
        </w:tc>
        <w:tc>
          <w:tcPr>
            <w:tcW w:w="1350" w:type="dxa"/>
            <w:vAlign w:val="center"/>
          </w:tcPr>
          <w:p w:rsidR="00E31A34" w:rsidRDefault="00E31A34" w:rsidP="001D2623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336" w:type="dxa"/>
            <w:vAlign w:val="center"/>
          </w:tcPr>
          <w:p w:rsidR="00E31A34" w:rsidRDefault="00E31A34" w:rsidP="001D2623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工作人员参训率</w:t>
            </w:r>
          </w:p>
          <w:p w:rsidR="00E31A34" w:rsidRDefault="00E31A34" w:rsidP="001D2623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</w:t>
            </w:r>
            <w:r>
              <w:rPr>
                <w:rFonts w:ascii="宋体" w:hAnsi="宋体" w:cs="宋体" w:hint="eastAsia"/>
                <w:sz w:val="24"/>
              </w:rPr>
              <w:t>%</w:t>
            </w:r>
            <w:r>
              <w:rPr>
                <w:rFonts w:ascii="宋体" w:hAnsi="宋体" w:hint="eastAsia"/>
                <w:sz w:val="24"/>
              </w:rPr>
              <w:t>）</w:t>
            </w:r>
          </w:p>
        </w:tc>
        <w:tc>
          <w:tcPr>
            <w:tcW w:w="1315" w:type="dxa"/>
            <w:vAlign w:val="center"/>
          </w:tcPr>
          <w:p w:rsidR="00E31A34" w:rsidRDefault="00E31A34" w:rsidP="001D2623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E31A34" w:rsidTr="001D2623">
        <w:trPr>
          <w:gridAfter w:val="1"/>
          <w:wAfter w:w="80" w:type="dxa"/>
          <w:trHeight w:val="816"/>
        </w:trPr>
        <w:tc>
          <w:tcPr>
            <w:tcW w:w="1685" w:type="dxa"/>
            <w:vMerge w:val="restart"/>
            <w:vAlign w:val="center"/>
          </w:tcPr>
          <w:p w:rsidR="00E31A34" w:rsidRDefault="00E31A34" w:rsidP="001D2623">
            <w:pPr>
              <w:spacing w:line="34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设施建设</w:t>
            </w:r>
          </w:p>
          <w:p w:rsidR="00E31A34" w:rsidRDefault="00E31A34" w:rsidP="001D2623">
            <w:pPr>
              <w:spacing w:line="34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375" w:type="dxa"/>
            <w:gridSpan w:val="2"/>
            <w:vAlign w:val="center"/>
          </w:tcPr>
          <w:p w:rsidR="00E31A34" w:rsidRDefault="00E31A34" w:rsidP="001D2623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占地面积（</w:t>
            </w:r>
            <w:r>
              <w:rPr>
                <w:rFonts w:ascii="宋体" w:hAnsi="宋体" w:cs="宋体" w:hint="eastAsia"/>
                <w:sz w:val="24"/>
              </w:rPr>
              <w:t>㎡</w:t>
            </w:r>
            <w:r>
              <w:rPr>
                <w:rFonts w:ascii="宋体" w:hAnsi="宋体" w:hint="eastAsia"/>
                <w:sz w:val="24"/>
              </w:rPr>
              <w:t>）</w:t>
            </w:r>
          </w:p>
        </w:tc>
        <w:tc>
          <w:tcPr>
            <w:tcW w:w="1288" w:type="dxa"/>
            <w:vAlign w:val="center"/>
          </w:tcPr>
          <w:p w:rsidR="00E31A34" w:rsidRDefault="00E31A34" w:rsidP="001D2623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12" w:type="dxa"/>
            <w:vAlign w:val="center"/>
          </w:tcPr>
          <w:p w:rsidR="00E31A34" w:rsidRDefault="00E31A34" w:rsidP="001D2623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建筑面积</w:t>
            </w:r>
          </w:p>
          <w:p w:rsidR="00E31A34" w:rsidRDefault="00E31A34" w:rsidP="001D2623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</w:t>
            </w:r>
            <w:r>
              <w:rPr>
                <w:rFonts w:ascii="宋体" w:hAnsi="宋体" w:cs="宋体" w:hint="eastAsia"/>
                <w:sz w:val="24"/>
              </w:rPr>
              <w:t>㎡</w:t>
            </w:r>
            <w:r>
              <w:rPr>
                <w:rFonts w:ascii="宋体" w:hAnsi="宋体" w:hint="eastAsia"/>
                <w:sz w:val="24"/>
              </w:rPr>
              <w:t>）</w:t>
            </w:r>
          </w:p>
        </w:tc>
        <w:tc>
          <w:tcPr>
            <w:tcW w:w="1350" w:type="dxa"/>
            <w:vAlign w:val="center"/>
          </w:tcPr>
          <w:p w:rsidR="00E31A34" w:rsidRDefault="00E31A34" w:rsidP="001D2623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336" w:type="dxa"/>
            <w:vAlign w:val="center"/>
          </w:tcPr>
          <w:p w:rsidR="00E31A34" w:rsidRDefault="00E31A34" w:rsidP="001D2623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绿化面积</w:t>
            </w:r>
          </w:p>
          <w:p w:rsidR="00E31A34" w:rsidRDefault="00E31A34" w:rsidP="001D2623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</w:t>
            </w:r>
            <w:r>
              <w:rPr>
                <w:rFonts w:ascii="宋体" w:hAnsi="宋体" w:cs="宋体" w:hint="eastAsia"/>
                <w:sz w:val="24"/>
              </w:rPr>
              <w:t>㎡</w:t>
            </w:r>
            <w:r>
              <w:rPr>
                <w:rFonts w:ascii="宋体" w:hAnsi="宋体" w:hint="eastAsia"/>
                <w:sz w:val="24"/>
              </w:rPr>
              <w:t>）</w:t>
            </w:r>
          </w:p>
        </w:tc>
        <w:tc>
          <w:tcPr>
            <w:tcW w:w="1315" w:type="dxa"/>
            <w:vAlign w:val="center"/>
          </w:tcPr>
          <w:p w:rsidR="00E31A34" w:rsidRDefault="00E31A34" w:rsidP="001D2623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E31A34" w:rsidTr="001D2623">
        <w:trPr>
          <w:gridAfter w:val="1"/>
          <w:wAfter w:w="80" w:type="dxa"/>
          <w:trHeight w:val="771"/>
        </w:trPr>
        <w:tc>
          <w:tcPr>
            <w:tcW w:w="1685" w:type="dxa"/>
            <w:vMerge/>
            <w:vAlign w:val="center"/>
          </w:tcPr>
          <w:p w:rsidR="00E31A34" w:rsidRDefault="00E31A34" w:rsidP="001D2623">
            <w:pPr>
              <w:spacing w:line="34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375" w:type="dxa"/>
            <w:gridSpan w:val="2"/>
            <w:vAlign w:val="center"/>
          </w:tcPr>
          <w:p w:rsidR="00E31A34" w:rsidRDefault="00E31A34" w:rsidP="001D2623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生活区</w:t>
            </w:r>
          </w:p>
          <w:p w:rsidR="00E31A34" w:rsidRDefault="00E31A34" w:rsidP="001D2623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</w:t>
            </w:r>
            <w:r>
              <w:rPr>
                <w:rFonts w:ascii="宋体" w:hAnsi="宋体" w:cs="宋体" w:hint="eastAsia"/>
                <w:sz w:val="24"/>
              </w:rPr>
              <w:t>㎡</w:t>
            </w:r>
            <w:r>
              <w:rPr>
                <w:rFonts w:ascii="宋体" w:hAnsi="宋体" w:hint="eastAsia"/>
                <w:sz w:val="24"/>
              </w:rPr>
              <w:t>）</w:t>
            </w:r>
          </w:p>
        </w:tc>
        <w:tc>
          <w:tcPr>
            <w:tcW w:w="1288" w:type="dxa"/>
            <w:vAlign w:val="center"/>
          </w:tcPr>
          <w:p w:rsidR="00E31A34" w:rsidRDefault="00E31A34" w:rsidP="001D2623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12" w:type="dxa"/>
            <w:vAlign w:val="center"/>
          </w:tcPr>
          <w:p w:rsidR="00E31A34" w:rsidRDefault="00E31A34" w:rsidP="001D2623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食堂</w:t>
            </w:r>
          </w:p>
          <w:p w:rsidR="00E31A34" w:rsidRDefault="00E31A34" w:rsidP="001D2623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</w:t>
            </w:r>
            <w:r>
              <w:rPr>
                <w:rFonts w:ascii="宋体" w:hAnsi="宋体" w:cs="宋体" w:hint="eastAsia"/>
                <w:sz w:val="24"/>
              </w:rPr>
              <w:t>㎡</w:t>
            </w:r>
            <w:r>
              <w:rPr>
                <w:rFonts w:ascii="宋体" w:hAnsi="宋体" w:hint="eastAsia"/>
                <w:sz w:val="24"/>
              </w:rPr>
              <w:t>）</w:t>
            </w:r>
          </w:p>
        </w:tc>
        <w:tc>
          <w:tcPr>
            <w:tcW w:w="1350" w:type="dxa"/>
            <w:vAlign w:val="center"/>
          </w:tcPr>
          <w:p w:rsidR="00E31A34" w:rsidRDefault="00E31A34" w:rsidP="001D2623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336" w:type="dxa"/>
            <w:vAlign w:val="center"/>
          </w:tcPr>
          <w:p w:rsidR="00E31A34" w:rsidRDefault="00E31A34" w:rsidP="001D2623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活动室</w:t>
            </w:r>
          </w:p>
          <w:p w:rsidR="00E31A34" w:rsidRDefault="00E31A34" w:rsidP="001D2623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</w:t>
            </w:r>
            <w:r>
              <w:rPr>
                <w:rFonts w:ascii="宋体" w:hAnsi="宋体" w:cs="宋体" w:hint="eastAsia"/>
                <w:sz w:val="24"/>
              </w:rPr>
              <w:t>㎡</w:t>
            </w:r>
            <w:r>
              <w:rPr>
                <w:rFonts w:ascii="宋体" w:hAnsi="宋体" w:hint="eastAsia"/>
                <w:sz w:val="24"/>
              </w:rPr>
              <w:t>）</w:t>
            </w:r>
          </w:p>
        </w:tc>
        <w:tc>
          <w:tcPr>
            <w:tcW w:w="1315" w:type="dxa"/>
            <w:vAlign w:val="center"/>
          </w:tcPr>
          <w:p w:rsidR="00E31A34" w:rsidRDefault="00E31A34" w:rsidP="001D2623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E31A34" w:rsidTr="001D2623">
        <w:trPr>
          <w:gridAfter w:val="1"/>
          <w:wAfter w:w="80" w:type="dxa"/>
          <w:trHeight w:val="936"/>
        </w:trPr>
        <w:tc>
          <w:tcPr>
            <w:tcW w:w="1685" w:type="dxa"/>
            <w:vMerge/>
            <w:vAlign w:val="center"/>
          </w:tcPr>
          <w:p w:rsidR="00E31A34" w:rsidRDefault="00E31A34" w:rsidP="001D2623">
            <w:pPr>
              <w:spacing w:line="34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375" w:type="dxa"/>
            <w:gridSpan w:val="2"/>
            <w:vAlign w:val="center"/>
          </w:tcPr>
          <w:p w:rsidR="00E31A34" w:rsidRDefault="00E31A34" w:rsidP="001D2623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床位数</w:t>
            </w:r>
          </w:p>
          <w:p w:rsidR="00E31A34" w:rsidRDefault="00E31A34" w:rsidP="001D2623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（张）</w:t>
            </w:r>
          </w:p>
        </w:tc>
        <w:tc>
          <w:tcPr>
            <w:tcW w:w="1288" w:type="dxa"/>
            <w:vAlign w:val="center"/>
          </w:tcPr>
          <w:p w:rsidR="00E31A34" w:rsidRDefault="00E31A34" w:rsidP="001D2623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12" w:type="dxa"/>
            <w:vAlign w:val="center"/>
          </w:tcPr>
          <w:p w:rsidR="00E31A34" w:rsidRDefault="00E31A34" w:rsidP="001D2623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服务对象人数</w:t>
            </w:r>
          </w:p>
        </w:tc>
        <w:tc>
          <w:tcPr>
            <w:tcW w:w="1350" w:type="dxa"/>
            <w:vAlign w:val="center"/>
          </w:tcPr>
          <w:p w:rsidR="00E31A34" w:rsidRDefault="00E31A34" w:rsidP="001D2623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336" w:type="dxa"/>
            <w:vAlign w:val="center"/>
          </w:tcPr>
          <w:p w:rsidR="00E31A34" w:rsidRDefault="00E31A34" w:rsidP="001D2623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床位利用率（</w:t>
            </w:r>
            <w:r>
              <w:rPr>
                <w:rFonts w:ascii="宋体" w:hAnsi="宋体" w:cs="宋体" w:hint="eastAsia"/>
                <w:sz w:val="24"/>
              </w:rPr>
              <w:t>%</w:t>
            </w:r>
            <w:r>
              <w:rPr>
                <w:rFonts w:ascii="宋体" w:hAnsi="宋体" w:hint="eastAsia"/>
                <w:sz w:val="24"/>
              </w:rPr>
              <w:t>）</w:t>
            </w:r>
          </w:p>
        </w:tc>
        <w:tc>
          <w:tcPr>
            <w:tcW w:w="1315" w:type="dxa"/>
            <w:vAlign w:val="center"/>
          </w:tcPr>
          <w:p w:rsidR="00E31A34" w:rsidRDefault="00E31A34" w:rsidP="001D2623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E31A34" w:rsidTr="001D2623">
        <w:trPr>
          <w:gridAfter w:val="1"/>
          <w:wAfter w:w="80" w:type="dxa"/>
          <w:trHeight w:val="767"/>
        </w:trPr>
        <w:tc>
          <w:tcPr>
            <w:tcW w:w="1685" w:type="dxa"/>
            <w:vMerge/>
            <w:vAlign w:val="center"/>
          </w:tcPr>
          <w:p w:rsidR="00E31A34" w:rsidRDefault="00E31A34" w:rsidP="001D2623">
            <w:pPr>
              <w:spacing w:line="34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375" w:type="dxa"/>
            <w:gridSpan w:val="2"/>
            <w:vAlign w:val="center"/>
          </w:tcPr>
          <w:p w:rsidR="00E31A34" w:rsidRDefault="00E31A34" w:rsidP="001D2623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集中</w:t>
            </w:r>
          </w:p>
          <w:p w:rsidR="00E31A34" w:rsidRDefault="00E31A34" w:rsidP="001D2623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供养率</w:t>
            </w:r>
          </w:p>
          <w:p w:rsidR="00E31A34" w:rsidRDefault="00E31A34" w:rsidP="001D2623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</w:t>
            </w:r>
            <w:r>
              <w:rPr>
                <w:rFonts w:ascii="宋体" w:hAnsi="宋体" w:cs="宋体" w:hint="eastAsia"/>
                <w:sz w:val="24"/>
              </w:rPr>
              <w:t>%</w:t>
            </w:r>
            <w:r>
              <w:rPr>
                <w:rFonts w:ascii="宋体" w:hAnsi="宋体" w:hint="eastAsia"/>
                <w:sz w:val="24"/>
              </w:rPr>
              <w:t>）</w:t>
            </w:r>
          </w:p>
        </w:tc>
        <w:tc>
          <w:tcPr>
            <w:tcW w:w="1288" w:type="dxa"/>
            <w:vAlign w:val="center"/>
          </w:tcPr>
          <w:p w:rsidR="00E31A34" w:rsidRDefault="00E31A34" w:rsidP="001D2623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12" w:type="dxa"/>
            <w:vAlign w:val="center"/>
          </w:tcPr>
          <w:p w:rsidR="00E31A34" w:rsidRDefault="00E31A34" w:rsidP="001D2623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院办经济年收入</w:t>
            </w:r>
          </w:p>
          <w:p w:rsidR="00E31A34" w:rsidRDefault="00E31A34" w:rsidP="001D2623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</w:t>
            </w:r>
            <w:r>
              <w:rPr>
                <w:rFonts w:ascii="宋体" w:hAnsi="宋体" w:cs="宋体" w:hint="eastAsia"/>
                <w:sz w:val="24"/>
              </w:rPr>
              <w:t>万元</w:t>
            </w:r>
            <w:r>
              <w:rPr>
                <w:rFonts w:ascii="宋体" w:hAnsi="宋体" w:hint="eastAsia"/>
                <w:sz w:val="24"/>
              </w:rPr>
              <w:t>）</w:t>
            </w:r>
          </w:p>
        </w:tc>
        <w:tc>
          <w:tcPr>
            <w:tcW w:w="1350" w:type="dxa"/>
            <w:vAlign w:val="center"/>
          </w:tcPr>
          <w:p w:rsidR="00E31A34" w:rsidRDefault="00E31A34" w:rsidP="001D2623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336" w:type="dxa"/>
            <w:vAlign w:val="center"/>
          </w:tcPr>
          <w:p w:rsidR="00E31A34" w:rsidRDefault="00E31A34" w:rsidP="001D2623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其它</w:t>
            </w:r>
          </w:p>
        </w:tc>
        <w:tc>
          <w:tcPr>
            <w:tcW w:w="1315" w:type="dxa"/>
            <w:vAlign w:val="center"/>
          </w:tcPr>
          <w:p w:rsidR="00E31A34" w:rsidRDefault="00E31A34" w:rsidP="001D2623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E31A34" w:rsidTr="001D2623">
        <w:trPr>
          <w:gridAfter w:val="1"/>
          <w:wAfter w:w="80" w:type="dxa"/>
          <w:trHeight w:val="1096"/>
        </w:trPr>
        <w:tc>
          <w:tcPr>
            <w:tcW w:w="1685" w:type="dxa"/>
            <w:vMerge/>
            <w:vAlign w:val="center"/>
          </w:tcPr>
          <w:p w:rsidR="00E31A34" w:rsidRDefault="00E31A34" w:rsidP="001D2623">
            <w:pPr>
              <w:spacing w:line="34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076" w:type="dxa"/>
            <w:gridSpan w:val="7"/>
            <w:vAlign w:val="center"/>
          </w:tcPr>
          <w:p w:rsidR="00E31A34" w:rsidRDefault="00E31A34" w:rsidP="001D2623">
            <w:pPr>
              <w:spacing w:line="340" w:lineRule="exact"/>
              <w:rPr>
                <w:rFonts w:ascii="宋体" w:hAnsi="宋体" w:hint="eastAsia"/>
                <w:sz w:val="24"/>
              </w:rPr>
            </w:pPr>
          </w:p>
          <w:p w:rsidR="00E31A34" w:rsidRDefault="00E31A34" w:rsidP="001D2623">
            <w:pPr>
              <w:spacing w:line="34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配套设施：</w:t>
            </w:r>
          </w:p>
          <w:p w:rsidR="00E31A34" w:rsidRDefault="00E31A34" w:rsidP="001D2623">
            <w:pPr>
              <w:spacing w:line="340" w:lineRule="exact"/>
              <w:rPr>
                <w:rFonts w:ascii="宋体" w:hAnsi="宋体" w:hint="eastAsia"/>
                <w:sz w:val="24"/>
              </w:rPr>
            </w:pPr>
          </w:p>
        </w:tc>
      </w:tr>
      <w:tr w:rsidR="00E31A34" w:rsidTr="001D2623">
        <w:trPr>
          <w:gridAfter w:val="1"/>
          <w:wAfter w:w="80" w:type="dxa"/>
          <w:trHeight w:val="1683"/>
        </w:trPr>
        <w:tc>
          <w:tcPr>
            <w:tcW w:w="1685" w:type="dxa"/>
            <w:vAlign w:val="center"/>
          </w:tcPr>
          <w:p w:rsidR="00E31A34" w:rsidRDefault="00E31A34" w:rsidP="001D2623">
            <w:pPr>
              <w:spacing w:line="34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曾获荣誉</w:t>
            </w:r>
          </w:p>
        </w:tc>
        <w:tc>
          <w:tcPr>
            <w:tcW w:w="8076" w:type="dxa"/>
            <w:gridSpan w:val="7"/>
            <w:vAlign w:val="center"/>
          </w:tcPr>
          <w:p w:rsidR="00E31A34" w:rsidRDefault="00E31A34" w:rsidP="001D2623">
            <w:pPr>
              <w:spacing w:line="340" w:lineRule="exact"/>
              <w:jc w:val="center"/>
              <w:rPr>
                <w:rFonts w:ascii="宋体" w:hAnsi="宋体" w:hint="eastAsia"/>
                <w:sz w:val="24"/>
              </w:rPr>
            </w:pPr>
          </w:p>
          <w:p w:rsidR="00E31A34" w:rsidRDefault="00E31A34" w:rsidP="001D2623">
            <w:pPr>
              <w:spacing w:line="340" w:lineRule="exact"/>
              <w:jc w:val="center"/>
              <w:rPr>
                <w:rFonts w:ascii="宋体" w:hAnsi="宋体" w:hint="eastAsia"/>
                <w:sz w:val="24"/>
              </w:rPr>
            </w:pPr>
          </w:p>
          <w:p w:rsidR="00E31A34" w:rsidRDefault="00E31A34" w:rsidP="001D2623">
            <w:pPr>
              <w:spacing w:line="340" w:lineRule="exact"/>
              <w:rPr>
                <w:rFonts w:ascii="宋体" w:hAnsi="宋体" w:hint="eastAsia"/>
                <w:sz w:val="24"/>
              </w:rPr>
            </w:pPr>
          </w:p>
          <w:p w:rsidR="00E31A34" w:rsidRDefault="00E31A34" w:rsidP="001D2623">
            <w:pPr>
              <w:spacing w:line="34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E31A34" w:rsidTr="001D2623">
        <w:trPr>
          <w:gridAfter w:val="1"/>
          <w:wAfter w:w="80" w:type="dxa"/>
          <w:trHeight w:val="4663"/>
        </w:trPr>
        <w:tc>
          <w:tcPr>
            <w:tcW w:w="1685" w:type="dxa"/>
            <w:vAlign w:val="center"/>
          </w:tcPr>
          <w:p w:rsidR="00E31A34" w:rsidRDefault="00E31A34" w:rsidP="001D2623">
            <w:pPr>
              <w:spacing w:line="34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主要事迹</w:t>
            </w:r>
          </w:p>
        </w:tc>
        <w:tc>
          <w:tcPr>
            <w:tcW w:w="8076" w:type="dxa"/>
            <w:gridSpan w:val="7"/>
            <w:vAlign w:val="center"/>
          </w:tcPr>
          <w:p w:rsidR="00E31A34" w:rsidRDefault="00E31A34" w:rsidP="001D2623">
            <w:pPr>
              <w:spacing w:line="34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E31A34" w:rsidTr="001D2623">
        <w:trPr>
          <w:trHeight w:val="2482"/>
        </w:trPr>
        <w:tc>
          <w:tcPr>
            <w:tcW w:w="1890" w:type="dxa"/>
            <w:gridSpan w:val="2"/>
            <w:vAlign w:val="center"/>
          </w:tcPr>
          <w:p w:rsidR="00E31A34" w:rsidRDefault="00E31A34" w:rsidP="001D2623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乡镇（街）</w:t>
            </w:r>
          </w:p>
          <w:p w:rsidR="00E31A34" w:rsidRDefault="00E31A34" w:rsidP="001D2623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人民政府</w:t>
            </w:r>
          </w:p>
          <w:p w:rsidR="00E31A34" w:rsidRDefault="00E31A34" w:rsidP="001D2623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意见</w:t>
            </w:r>
          </w:p>
        </w:tc>
        <w:tc>
          <w:tcPr>
            <w:tcW w:w="7951" w:type="dxa"/>
            <w:gridSpan w:val="7"/>
            <w:vAlign w:val="center"/>
          </w:tcPr>
          <w:p w:rsidR="00E31A34" w:rsidRDefault="00E31A34" w:rsidP="001D2623">
            <w:pPr>
              <w:rPr>
                <w:rFonts w:ascii="宋体" w:hAnsi="宋体" w:hint="eastAsia"/>
                <w:sz w:val="24"/>
              </w:rPr>
            </w:pPr>
          </w:p>
          <w:p w:rsidR="00E31A34" w:rsidRDefault="00E31A34" w:rsidP="001D2623">
            <w:pPr>
              <w:rPr>
                <w:rFonts w:ascii="宋体" w:hAnsi="宋体" w:hint="eastAsia"/>
                <w:sz w:val="24"/>
              </w:rPr>
            </w:pPr>
          </w:p>
          <w:p w:rsidR="00E31A34" w:rsidRDefault="00E31A34" w:rsidP="001D2623">
            <w:pPr>
              <w:rPr>
                <w:rFonts w:ascii="宋体" w:hAnsi="宋体" w:hint="eastAsia"/>
                <w:sz w:val="24"/>
              </w:rPr>
            </w:pPr>
          </w:p>
          <w:p w:rsidR="00E31A34" w:rsidRDefault="00E31A34" w:rsidP="001D2623">
            <w:pPr>
              <w:rPr>
                <w:rFonts w:ascii="宋体" w:hAnsi="宋体" w:hint="eastAsia"/>
                <w:sz w:val="24"/>
              </w:rPr>
            </w:pPr>
          </w:p>
          <w:p w:rsidR="00E31A34" w:rsidRDefault="00E31A34" w:rsidP="001D2623">
            <w:pPr>
              <w:rPr>
                <w:rFonts w:ascii="宋体" w:hAnsi="宋体" w:hint="eastAsia"/>
                <w:sz w:val="24"/>
              </w:rPr>
            </w:pPr>
          </w:p>
          <w:p w:rsidR="00E31A34" w:rsidRDefault="00E31A34" w:rsidP="001D2623">
            <w:pPr>
              <w:rPr>
                <w:rFonts w:ascii="宋体" w:hAnsi="宋体" w:hint="eastAsia"/>
                <w:sz w:val="24"/>
              </w:rPr>
            </w:pPr>
          </w:p>
          <w:p w:rsidR="00E31A34" w:rsidRDefault="00E31A34" w:rsidP="001D2623">
            <w:pPr>
              <w:rPr>
                <w:rFonts w:ascii="宋体" w:hAnsi="宋体" w:hint="eastAsia"/>
                <w:sz w:val="24"/>
              </w:rPr>
            </w:pPr>
          </w:p>
          <w:p w:rsidR="00E31A34" w:rsidRDefault="00E31A34" w:rsidP="001D2623">
            <w:pPr>
              <w:rPr>
                <w:rFonts w:ascii="宋体" w:hAnsi="宋体" w:hint="eastAsia"/>
                <w:sz w:val="24"/>
              </w:rPr>
            </w:pPr>
          </w:p>
          <w:p w:rsidR="00E31A34" w:rsidRDefault="00E31A34" w:rsidP="001D2623">
            <w:pPr>
              <w:ind w:firstLineChars="2200" w:firstLine="528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（盖章）</w:t>
            </w:r>
          </w:p>
          <w:p w:rsidR="00E31A34" w:rsidRDefault="00E31A34" w:rsidP="001D2623">
            <w:pPr>
              <w:ind w:firstLineChars="300" w:firstLine="72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负责人签名：                      年    月    日</w:t>
            </w:r>
          </w:p>
        </w:tc>
      </w:tr>
      <w:tr w:rsidR="00E31A34" w:rsidTr="001D2623">
        <w:trPr>
          <w:trHeight w:val="3408"/>
        </w:trPr>
        <w:tc>
          <w:tcPr>
            <w:tcW w:w="1890" w:type="dxa"/>
            <w:gridSpan w:val="2"/>
            <w:vAlign w:val="center"/>
          </w:tcPr>
          <w:p w:rsidR="00E31A34" w:rsidRDefault="00E31A34" w:rsidP="001D2623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  <w:p w:rsidR="00E31A34" w:rsidRDefault="00E31A34" w:rsidP="001D2623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区县</w:t>
            </w:r>
          </w:p>
          <w:p w:rsidR="00E31A34" w:rsidRDefault="00E31A34" w:rsidP="001D2623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 政 局</w:t>
            </w:r>
          </w:p>
          <w:p w:rsidR="00E31A34" w:rsidRDefault="00E31A34" w:rsidP="001D2623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审核意见</w:t>
            </w:r>
          </w:p>
        </w:tc>
        <w:tc>
          <w:tcPr>
            <w:tcW w:w="7951" w:type="dxa"/>
            <w:gridSpan w:val="7"/>
            <w:vAlign w:val="bottom"/>
          </w:tcPr>
          <w:p w:rsidR="00E31A34" w:rsidRDefault="00E31A34" w:rsidP="001D2623">
            <w:pPr>
              <w:ind w:firstLineChars="1650" w:firstLine="3960"/>
              <w:rPr>
                <w:rFonts w:ascii="宋体" w:hAnsi="宋体" w:hint="eastAsia"/>
                <w:sz w:val="24"/>
              </w:rPr>
            </w:pPr>
          </w:p>
          <w:p w:rsidR="00E31A34" w:rsidRDefault="00E31A34" w:rsidP="001D2623">
            <w:pPr>
              <w:ind w:firstLineChars="1650" w:firstLine="3960"/>
              <w:rPr>
                <w:rFonts w:ascii="宋体" w:hAnsi="宋体" w:hint="eastAsia"/>
                <w:sz w:val="24"/>
              </w:rPr>
            </w:pPr>
          </w:p>
          <w:p w:rsidR="00E31A34" w:rsidRDefault="00E31A34" w:rsidP="001D2623">
            <w:pPr>
              <w:ind w:firstLineChars="1650" w:firstLine="3960"/>
              <w:rPr>
                <w:rFonts w:ascii="宋体" w:hAnsi="宋体" w:hint="eastAsia"/>
                <w:sz w:val="24"/>
              </w:rPr>
            </w:pPr>
          </w:p>
          <w:p w:rsidR="00E31A34" w:rsidRDefault="00E31A34" w:rsidP="001D2623">
            <w:pPr>
              <w:rPr>
                <w:rFonts w:ascii="宋体" w:hAnsi="宋体" w:hint="eastAsia"/>
                <w:sz w:val="24"/>
              </w:rPr>
            </w:pPr>
          </w:p>
          <w:p w:rsidR="00E31A34" w:rsidRDefault="00E31A34" w:rsidP="001D2623">
            <w:pPr>
              <w:ind w:firstLineChars="1650" w:firstLine="3960"/>
              <w:rPr>
                <w:rFonts w:ascii="宋体" w:hAnsi="宋体" w:hint="eastAsia"/>
                <w:sz w:val="24"/>
              </w:rPr>
            </w:pPr>
          </w:p>
          <w:p w:rsidR="00E31A34" w:rsidRDefault="00E31A34" w:rsidP="001D2623">
            <w:pPr>
              <w:ind w:firstLineChars="2200" w:firstLine="528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（盖章）</w:t>
            </w:r>
          </w:p>
          <w:p w:rsidR="00E31A34" w:rsidRDefault="00E31A34" w:rsidP="001D2623">
            <w:pPr>
              <w:ind w:firstLineChars="400" w:firstLine="960"/>
              <w:jc w:val="left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负责人签名：                    年    月    日</w:t>
            </w:r>
          </w:p>
        </w:tc>
      </w:tr>
      <w:tr w:rsidR="00E31A34" w:rsidTr="001D2623">
        <w:trPr>
          <w:trHeight w:val="3258"/>
        </w:trPr>
        <w:tc>
          <w:tcPr>
            <w:tcW w:w="1890" w:type="dxa"/>
            <w:gridSpan w:val="2"/>
            <w:vAlign w:val="center"/>
          </w:tcPr>
          <w:p w:rsidR="00E31A34" w:rsidRDefault="00E31A34" w:rsidP="001D2623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市民政局</w:t>
            </w:r>
          </w:p>
          <w:p w:rsidR="00E31A34" w:rsidRDefault="00E31A34" w:rsidP="001D2623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星级管理</w:t>
            </w:r>
          </w:p>
          <w:p w:rsidR="00E31A34" w:rsidRDefault="00E31A34" w:rsidP="001D2623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评定领导</w:t>
            </w:r>
          </w:p>
          <w:p w:rsidR="00E31A34" w:rsidRDefault="00E31A34" w:rsidP="001D2623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小组意见</w:t>
            </w:r>
          </w:p>
        </w:tc>
        <w:tc>
          <w:tcPr>
            <w:tcW w:w="7951" w:type="dxa"/>
            <w:gridSpan w:val="7"/>
            <w:vAlign w:val="bottom"/>
          </w:tcPr>
          <w:p w:rsidR="00E31A34" w:rsidRDefault="00E31A34" w:rsidP="001D2623">
            <w:pPr>
              <w:rPr>
                <w:rFonts w:ascii="宋体" w:hAnsi="宋体" w:hint="eastAsia"/>
                <w:sz w:val="24"/>
              </w:rPr>
            </w:pPr>
          </w:p>
          <w:p w:rsidR="00E31A34" w:rsidRDefault="00E31A34" w:rsidP="001D2623">
            <w:pPr>
              <w:rPr>
                <w:rFonts w:ascii="宋体" w:hAnsi="宋体" w:hint="eastAsia"/>
                <w:sz w:val="24"/>
              </w:rPr>
            </w:pPr>
          </w:p>
          <w:p w:rsidR="00E31A34" w:rsidRDefault="00E31A34" w:rsidP="001D2623">
            <w:pPr>
              <w:rPr>
                <w:rFonts w:ascii="宋体" w:hAnsi="宋体" w:hint="eastAsia"/>
                <w:sz w:val="24"/>
              </w:rPr>
            </w:pPr>
          </w:p>
          <w:p w:rsidR="00E31A34" w:rsidRDefault="00E31A34" w:rsidP="001D2623">
            <w:pPr>
              <w:rPr>
                <w:rFonts w:ascii="宋体" w:hAnsi="宋体" w:hint="eastAsia"/>
                <w:sz w:val="24"/>
              </w:rPr>
            </w:pPr>
          </w:p>
          <w:p w:rsidR="00E31A34" w:rsidRDefault="00E31A34" w:rsidP="001D2623">
            <w:pPr>
              <w:rPr>
                <w:rFonts w:ascii="宋体" w:hAnsi="宋体" w:hint="eastAsia"/>
                <w:sz w:val="24"/>
              </w:rPr>
            </w:pPr>
          </w:p>
          <w:p w:rsidR="00E31A34" w:rsidRDefault="00E31A34" w:rsidP="001D2623">
            <w:pPr>
              <w:ind w:firstLineChars="400" w:firstLine="96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评定小组签名：                     年    月   日</w:t>
            </w:r>
          </w:p>
        </w:tc>
      </w:tr>
      <w:tr w:rsidR="00E31A34" w:rsidTr="001D2623">
        <w:trPr>
          <w:trHeight w:val="2160"/>
        </w:trPr>
        <w:tc>
          <w:tcPr>
            <w:tcW w:w="1890" w:type="dxa"/>
            <w:gridSpan w:val="2"/>
            <w:vAlign w:val="center"/>
          </w:tcPr>
          <w:p w:rsidR="00E31A34" w:rsidRDefault="00E31A34" w:rsidP="001D2623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市民政局</w:t>
            </w:r>
          </w:p>
          <w:p w:rsidR="00E31A34" w:rsidRDefault="00E31A34" w:rsidP="001D2623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E31A34" w:rsidRDefault="00E31A34" w:rsidP="001D2623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审批意见</w:t>
            </w:r>
          </w:p>
        </w:tc>
        <w:tc>
          <w:tcPr>
            <w:tcW w:w="7951" w:type="dxa"/>
            <w:gridSpan w:val="7"/>
          </w:tcPr>
          <w:p w:rsidR="00E31A34" w:rsidRDefault="00E31A34" w:rsidP="001D2623">
            <w:pPr>
              <w:rPr>
                <w:rFonts w:ascii="宋体" w:hAnsi="宋体" w:hint="eastAsia"/>
                <w:sz w:val="24"/>
              </w:rPr>
            </w:pPr>
          </w:p>
          <w:p w:rsidR="00E31A34" w:rsidRDefault="00E31A34" w:rsidP="001D2623">
            <w:pPr>
              <w:rPr>
                <w:rFonts w:ascii="宋体" w:hAnsi="宋体" w:hint="eastAsia"/>
                <w:sz w:val="24"/>
              </w:rPr>
            </w:pPr>
          </w:p>
          <w:p w:rsidR="00E31A34" w:rsidRDefault="00E31A34" w:rsidP="001D2623">
            <w:pPr>
              <w:rPr>
                <w:rFonts w:ascii="宋体" w:hAnsi="宋体" w:hint="eastAsia"/>
                <w:sz w:val="24"/>
              </w:rPr>
            </w:pPr>
          </w:p>
          <w:p w:rsidR="00E31A34" w:rsidRDefault="00E31A34" w:rsidP="001D2623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E31A34" w:rsidRDefault="00E31A34" w:rsidP="001D2623">
            <w:pPr>
              <w:rPr>
                <w:rFonts w:ascii="宋体" w:hAnsi="宋体" w:hint="eastAsia"/>
                <w:sz w:val="24"/>
              </w:rPr>
            </w:pPr>
          </w:p>
          <w:p w:rsidR="00E31A34" w:rsidRDefault="00E31A34" w:rsidP="001D2623">
            <w:pPr>
              <w:rPr>
                <w:rFonts w:ascii="宋体" w:hAnsi="宋体" w:hint="eastAsia"/>
                <w:sz w:val="24"/>
              </w:rPr>
            </w:pPr>
          </w:p>
          <w:p w:rsidR="00E31A34" w:rsidRDefault="00E31A34" w:rsidP="001D2623">
            <w:pPr>
              <w:ind w:firstLineChars="2300" w:firstLine="552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（盖章）</w:t>
            </w:r>
          </w:p>
          <w:p w:rsidR="00E31A34" w:rsidRDefault="00E31A34" w:rsidP="001D2623">
            <w:pPr>
              <w:ind w:firstLineChars="400" w:firstLine="96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负责人签名：                      年   月   日</w:t>
            </w:r>
          </w:p>
        </w:tc>
      </w:tr>
      <w:tr w:rsidR="00E31A34" w:rsidTr="001D2623">
        <w:trPr>
          <w:trHeight w:val="1260"/>
        </w:trPr>
        <w:tc>
          <w:tcPr>
            <w:tcW w:w="1890" w:type="dxa"/>
            <w:gridSpan w:val="2"/>
            <w:vAlign w:val="center"/>
          </w:tcPr>
          <w:p w:rsidR="00E31A34" w:rsidRDefault="00E31A34" w:rsidP="001D2623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备注</w:t>
            </w:r>
          </w:p>
        </w:tc>
        <w:tc>
          <w:tcPr>
            <w:tcW w:w="7951" w:type="dxa"/>
            <w:gridSpan w:val="7"/>
          </w:tcPr>
          <w:p w:rsidR="00E31A34" w:rsidRDefault="00E31A34" w:rsidP="001D2623">
            <w:pPr>
              <w:rPr>
                <w:rFonts w:ascii="宋体" w:hAnsi="宋体" w:hint="eastAsia"/>
                <w:sz w:val="24"/>
              </w:rPr>
            </w:pPr>
          </w:p>
          <w:p w:rsidR="00E31A34" w:rsidRDefault="00E31A34" w:rsidP="001D2623">
            <w:pPr>
              <w:rPr>
                <w:rFonts w:ascii="宋体" w:hAnsi="宋体" w:hint="eastAsia"/>
                <w:sz w:val="24"/>
              </w:rPr>
            </w:pPr>
          </w:p>
          <w:p w:rsidR="00E31A34" w:rsidRDefault="00E31A34" w:rsidP="001D2623">
            <w:pPr>
              <w:ind w:firstLineChars="400" w:firstLine="960"/>
              <w:rPr>
                <w:rFonts w:ascii="宋体" w:hAnsi="宋体" w:hint="eastAsia"/>
                <w:sz w:val="24"/>
              </w:rPr>
            </w:pPr>
          </w:p>
        </w:tc>
      </w:tr>
    </w:tbl>
    <w:p w:rsidR="00E31A34" w:rsidRDefault="00E31A34" w:rsidP="00E31A34">
      <w:pPr>
        <w:rPr>
          <w:rFonts w:hint="eastAsia"/>
        </w:rPr>
      </w:pPr>
      <w:r>
        <w:rPr>
          <w:rFonts w:ascii="仿宋_GB2312" w:eastAsia="仿宋_GB2312" w:hint="eastAsia"/>
          <w:sz w:val="24"/>
        </w:rPr>
        <w:t>说明：1.本表一式四份，市、区县、乡镇（街）、敬老院各留存一份。</w:t>
      </w:r>
    </w:p>
    <w:p w:rsidR="00E31A34" w:rsidRDefault="00E31A34" w:rsidP="00E31A34">
      <w:pPr>
        <w:ind w:firstLineChars="300" w:firstLine="720"/>
        <w:rPr>
          <w:rFonts w:ascii="仿宋_GB2312" w:eastAsia="仿宋_GB2312" w:hint="eastAsia"/>
          <w:sz w:val="24"/>
        </w:rPr>
      </w:pPr>
      <w:r>
        <w:rPr>
          <w:rFonts w:ascii="仿宋_GB2312" w:eastAsia="仿宋_GB2312" w:hint="eastAsia"/>
          <w:sz w:val="24"/>
        </w:rPr>
        <w:t>2.敬老院属于区县民政局直管单位的，乡镇（街道）人民政府审核意见栏不填写。</w:t>
      </w:r>
    </w:p>
    <w:p w:rsidR="007117EB" w:rsidRPr="00E31A34" w:rsidRDefault="007117EB"/>
    <w:sectPr w:rsidR="007117EB" w:rsidRPr="00E31A34" w:rsidSect="00E31A34">
      <w:pgSz w:w="11906" w:h="16838"/>
      <w:pgMar w:top="851" w:right="849" w:bottom="1440" w:left="993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A34"/>
    <w:rsid w:val="000074CA"/>
    <w:rsid w:val="000A371E"/>
    <w:rsid w:val="000E7C32"/>
    <w:rsid w:val="000F3133"/>
    <w:rsid w:val="000F7251"/>
    <w:rsid w:val="00103BD5"/>
    <w:rsid w:val="0011536B"/>
    <w:rsid w:val="001164AB"/>
    <w:rsid w:val="00125F1D"/>
    <w:rsid w:val="0012692C"/>
    <w:rsid w:val="00181C3E"/>
    <w:rsid w:val="002412E1"/>
    <w:rsid w:val="00285821"/>
    <w:rsid w:val="002D7720"/>
    <w:rsid w:val="002E55AF"/>
    <w:rsid w:val="00382275"/>
    <w:rsid w:val="003C1CB7"/>
    <w:rsid w:val="003F0381"/>
    <w:rsid w:val="004D08E1"/>
    <w:rsid w:val="005057BD"/>
    <w:rsid w:val="005538D7"/>
    <w:rsid w:val="0055471F"/>
    <w:rsid w:val="00595443"/>
    <w:rsid w:val="005E22FD"/>
    <w:rsid w:val="006219E7"/>
    <w:rsid w:val="00630A76"/>
    <w:rsid w:val="00664291"/>
    <w:rsid w:val="00691187"/>
    <w:rsid w:val="007117EB"/>
    <w:rsid w:val="00717BB6"/>
    <w:rsid w:val="00722750"/>
    <w:rsid w:val="00752A4C"/>
    <w:rsid w:val="007602BA"/>
    <w:rsid w:val="007E15E1"/>
    <w:rsid w:val="007F005E"/>
    <w:rsid w:val="008021F6"/>
    <w:rsid w:val="00843E89"/>
    <w:rsid w:val="00864D1D"/>
    <w:rsid w:val="00890FC5"/>
    <w:rsid w:val="00891E1A"/>
    <w:rsid w:val="0092424D"/>
    <w:rsid w:val="009303F1"/>
    <w:rsid w:val="00932D55"/>
    <w:rsid w:val="00945568"/>
    <w:rsid w:val="00975C32"/>
    <w:rsid w:val="0099642B"/>
    <w:rsid w:val="009A048D"/>
    <w:rsid w:val="009E53BC"/>
    <w:rsid w:val="009F2281"/>
    <w:rsid w:val="00A00E2E"/>
    <w:rsid w:val="00A805D6"/>
    <w:rsid w:val="00A922C6"/>
    <w:rsid w:val="00AA7F41"/>
    <w:rsid w:val="00AD1A59"/>
    <w:rsid w:val="00B01C83"/>
    <w:rsid w:val="00B71D7D"/>
    <w:rsid w:val="00BD4E30"/>
    <w:rsid w:val="00BE56F3"/>
    <w:rsid w:val="00C44D1A"/>
    <w:rsid w:val="00CE1997"/>
    <w:rsid w:val="00CF5160"/>
    <w:rsid w:val="00D22F2A"/>
    <w:rsid w:val="00D50B01"/>
    <w:rsid w:val="00D7288E"/>
    <w:rsid w:val="00D8145C"/>
    <w:rsid w:val="00D86D1F"/>
    <w:rsid w:val="00E0499B"/>
    <w:rsid w:val="00E140B5"/>
    <w:rsid w:val="00E31A34"/>
    <w:rsid w:val="00E6594C"/>
    <w:rsid w:val="00E76AC1"/>
    <w:rsid w:val="00E77A15"/>
    <w:rsid w:val="00EE4B03"/>
    <w:rsid w:val="00F217B6"/>
    <w:rsid w:val="00F91CCD"/>
    <w:rsid w:val="00FF52FC"/>
    <w:rsid w:val="00FF7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CA17E8-BFFC-4D95-A501-93C92F971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1A3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husf</dc:creator>
  <cp:keywords/>
  <dc:description/>
  <cp:lastModifiedBy>husf</cp:lastModifiedBy>
  <cp:revision>1</cp:revision>
  <dcterms:created xsi:type="dcterms:W3CDTF">2015-03-16T08:22:00Z</dcterms:created>
  <dcterms:modified xsi:type="dcterms:W3CDTF">2015-03-16T08:23:00Z</dcterms:modified>
</cp:coreProperties>
</file>