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C9F" w:rsidRDefault="00957C9F" w:rsidP="00957C9F">
      <w:pPr>
        <w:tabs>
          <w:tab w:val="left" w:pos="8006"/>
        </w:tabs>
        <w:jc w:val="left"/>
      </w:pPr>
      <w:r>
        <w:rPr>
          <w:rFonts w:hint="eastAsia"/>
          <w:szCs w:val="22"/>
          <w:lang w:bidi="ar"/>
        </w:rPr>
        <w:tab/>
      </w:r>
    </w:p>
    <w:p w:rsidR="00957C9F" w:rsidRDefault="00957C9F" w:rsidP="00957C9F">
      <w:pPr>
        <w:tabs>
          <w:tab w:val="left" w:pos="8006"/>
        </w:tabs>
        <w:jc w:val="left"/>
        <w:sectPr w:rsidR="00957C9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7C9F" w:rsidRDefault="00957C9F" w:rsidP="00957C9F">
      <w:bookmarkStart w:id="0" w:name="_GoBack"/>
      <w:bookmarkEnd w:id="0"/>
    </w:p>
    <w:tbl>
      <w:tblPr>
        <w:tblpPr w:leftFromText="180" w:rightFromText="180" w:vertAnchor="text" w:horzAnchor="page" w:tblpX="1069" w:tblpY="4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4740"/>
      </w:tblGrid>
      <w:tr w:rsidR="00957C9F" w:rsidTr="00E02C49">
        <w:trPr>
          <w:trHeight w:val="624"/>
        </w:trPr>
        <w:tc>
          <w:tcPr>
            <w:tcW w:w="1474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32"/>
                <w:szCs w:val="32"/>
                <w:lang w:bidi="ar"/>
              </w:rPr>
              <w:t>附件3</w:t>
            </w:r>
          </w:p>
          <w:p w:rsidR="00957C9F" w:rsidRDefault="00957C9F" w:rsidP="00E02C49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u w:val="single"/>
                <w:lang w:bidi="ar"/>
              </w:rPr>
              <w:t xml:space="preserve">            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区农村低保排查情况统计表（2017年1月至2018年5月</w:t>
            </w:r>
          </w:p>
          <w:p w:rsidR="00957C9F" w:rsidRDefault="00957C9F" w:rsidP="00E02C49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36"/>
                <w:szCs w:val="36"/>
                <w:u w:val="single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44"/>
                <w:szCs w:val="44"/>
                <w:lang w:bidi="ar"/>
              </w:rPr>
              <w:t>申请低保审批未通过）</w:t>
            </w:r>
          </w:p>
        </w:tc>
      </w:tr>
      <w:tr w:rsidR="00957C9F" w:rsidTr="00E02C49">
        <w:trPr>
          <w:trHeight w:val="624"/>
        </w:trPr>
        <w:tc>
          <w:tcPr>
            <w:tcW w:w="1474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sz w:val="20"/>
                <w:szCs w:val="20"/>
              </w:rPr>
            </w:pPr>
          </w:p>
        </w:tc>
      </w:tr>
    </w:tbl>
    <w:p w:rsidR="00957C9F" w:rsidRDefault="00957C9F" w:rsidP="00957C9F">
      <w:pPr>
        <w:rPr>
          <w:rFonts w:hint="eastAsia"/>
          <w:szCs w:val="22"/>
          <w:lang w:bidi="ar"/>
        </w:rPr>
      </w:pPr>
    </w:p>
    <w:tbl>
      <w:tblPr>
        <w:tblpPr w:leftFromText="180" w:rightFromText="180" w:vertAnchor="page" w:horzAnchor="page" w:tblpXSpec="center" w:tblpY="1270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80"/>
        <w:gridCol w:w="998"/>
        <w:gridCol w:w="2171"/>
        <w:gridCol w:w="689"/>
        <w:gridCol w:w="1107"/>
        <w:gridCol w:w="1007"/>
        <w:gridCol w:w="947"/>
        <w:gridCol w:w="992"/>
        <w:gridCol w:w="902"/>
        <w:gridCol w:w="1127"/>
        <w:gridCol w:w="3065"/>
        <w:gridCol w:w="1231"/>
      </w:tblGrid>
      <w:tr w:rsidR="00957C9F" w:rsidTr="00E02C49">
        <w:trPr>
          <w:trHeight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序号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申请人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身份证号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人口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乡镇</w:t>
            </w:r>
          </w:p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（街道）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村</w:t>
            </w:r>
          </w:p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（居委会）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收入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家庭</w:t>
            </w:r>
          </w:p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财产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申请救助时间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申请救助</w:t>
            </w:r>
          </w:p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类别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未批准救助原因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lang w:bidi="ar"/>
              </w:rPr>
              <w:t>备注</w:t>
            </w:r>
          </w:p>
        </w:tc>
      </w:tr>
      <w:tr w:rsidR="00957C9F" w:rsidTr="00E02C49">
        <w:trPr>
          <w:trHeight w:hRule="exact"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957C9F" w:rsidTr="00E02C49">
        <w:trPr>
          <w:trHeight w:hRule="exact"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957C9F" w:rsidTr="00E02C49">
        <w:trPr>
          <w:trHeight w:hRule="exact"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957C9F" w:rsidTr="00E02C49">
        <w:trPr>
          <w:trHeight w:hRule="exact"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957C9F" w:rsidTr="00E02C49">
        <w:trPr>
          <w:trHeight w:hRule="exact"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957C9F" w:rsidTr="00E02C49">
        <w:trPr>
          <w:trHeight w:hRule="exact" w:val="797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C9F" w:rsidRDefault="00957C9F" w:rsidP="00E02C49">
            <w:pPr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:rsidR="00957C9F" w:rsidRDefault="00957C9F" w:rsidP="00957C9F">
      <w:pPr>
        <w:tabs>
          <w:tab w:val="left" w:pos="7856"/>
        </w:tabs>
        <w:jc w:val="left"/>
      </w:pPr>
      <w:r>
        <w:rPr>
          <w:rFonts w:hint="eastAsia"/>
          <w:szCs w:val="22"/>
          <w:lang w:bidi="ar"/>
        </w:rPr>
        <w:lastRenderedPageBreak/>
        <w:tab/>
      </w:r>
    </w:p>
    <w:p w:rsidR="00957C9F" w:rsidRDefault="00957C9F" w:rsidP="00957C9F">
      <w:pPr>
        <w:tabs>
          <w:tab w:val="left" w:pos="7856"/>
        </w:tabs>
        <w:jc w:val="left"/>
        <w:sectPr w:rsidR="00957C9F"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:rsidR="00957C9F" w:rsidRDefault="00957C9F" w:rsidP="00957C9F"/>
    <w:p w:rsidR="000B027B" w:rsidRDefault="000B027B"/>
    <w:sectPr w:rsidR="000B027B" w:rsidSect="00957C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9F"/>
    <w:rsid w:val="000069A6"/>
    <w:rsid w:val="0002415E"/>
    <w:rsid w:val="0003727E"/>
    <w:rsid w:val="000476BE"/>
    <w:rsid w:val="0005059E"/>
    <w:rsid w:val="00057C19"/>
    <w:rsid w:val="000676F0"/>
    <w:rsid w:val="000A10AD"/>
    <w:rsid w:val="000A140B"/>
    <w:rsid w:val="000B027B"/>
    <w:rsid w:val="000E7C4D"/>
    <w:rsid w:val="000F4EDC"/>
    <w:rsid w:val="001152E3"/>
    <w:rsid w:val="00140832"/>
    <w:rsid w:val="001479B9"/>
    <w:rsid w:val="0017287D"/>
    <w:rsid w:val="00173B5D"/>
    <w:rsid w:val="00174880"/>
    <w:rsid w:val="00175583"/>
    <w:rsid w:val="00177BBA"/>
    <w:rsid w:val="0018110E"/>
    <w:rsid w:val="00183713"/>
    <w:rsid w:val="00186F75"/>
    <w:rsid w:val="00191909"/>
    <w:rsid w:val="00197166"/>
    <w:rsid w:val="001A327C"/>
    <w:rsid w:val="001A59A6"/>
    <w:rsid w:val="001B0285"/>
    <w:rsid w:val="001B5928"/>
    <w:rsid w:val="001D0182"/>
    <w:rsid w:val="001D20F0"/>
    <w:rsid w:val="001D3AB8"/>
    <w:rsid w:val="001D4750"/>
    <w:rsid w:val="001E1B3C"/>
    <w:rsid w:val="0020507A"/>
    <w:rsid w:val="00216048"/>
    <w:rsid w:val="0022335E"/>
    <w:rsid w:val="002371D0"/>
    <w:rsid w:val="0024500B"/>
    <w:rsid w:val="002556D5"/>
    <w:rsid w:val="002A1661"/>
    <w:rsid w:val="002B1B35"/>
    <w:rsid w:val="002C3688"/>
    <w:rsid w:val="002F3C1C"/>
    <w:rsid w:val="00305ED4"/>
    <w:rsid w:val="0031062C"/>
    <w:rsid w:val="00325DF8"/>
    <w:rsid w:val="00346080"/>
    <w:rsid w:val="00352AA3"/>
    <w:rsid w:val="00354F4B"/>
    <w:rsid w:val="0036282A"/>
    <w:rsid w:val="00364004"/>
    <w:rsid w:val="00364F56"/>
    <w:rsid w:val="00376AE7"/>
    <w:rsid w:val="00392114"/>
    <w:rsid w:val="00396D58"/>
    <w:rsid w:val="00397358"/>
    <w:rsid w:val="003A70F7"/>
    <w:rsid w:val="003B1A23"/>
    <w:rsid w:val="003C48C6"/>
    <w:rsid w:val="003D2E7F"/>
    <w:rsid w:val="003D6017"/>
    <w:rsid w:val="003F5E09"/>
    <w:rsid w:val="003F72BB"/>
    <w:rsid w:val="003F7D68"/>
    <w:rsid w:val="004131B2"/>
    <w:rsid w:val="0041738E"/>
    <w:rsid w:val="00435303"/>
    <w:rsid w:val="00437CA6"/>
    <w:rsid w:val="0044463E"/>
    <w:rsid w:val="00444DCA"/>
    <w:rsid w:val="00444E4E"/>
    <w:rsid w:val="0046568C"/>
    <w:rsid w:val="00477379"/>
    <w:rsid w:val="004B40AF"/>
    <w:rsid w:val="004B78AB"/>
    <w:rsid w:val="004C3AE3"/>
    <w:rsid w:val="004F59DD"/>
    <w:rsid w:val="00506A86"/>
    <w:rsid w:val="00521217"/>
    <w:rsid w:val="00521526"/>
    <w:rsid w:val="005324F8"/>
    <w:rsid w:val="00544E71"/>
    <w:rsid w:val="00564D34"/>
    <w:rsid w:val="00566FDE"/>
    <w:rsid w:val="00571001"/>
    <w:rsid w:val="00571565"/>
    <w:rsid w:val="005749C3"/>
    <w:rsid w:val="005833A1"/>
    <w:rsid w:val="005A3044"/>
    <w:rsid w:val="005D0711"/>
    <w:rsid w:val="005D53E6"/>
    <w:rsid w:val="005D5E85"/>
    <w:rsid w:val="00602AC4"/>
    <w:rsid w:val="00602EDC"/>
    <w:rsid w:val="00603E0D"/>
    <w:rsid w:val="00610ADC"/>
    <w:rsid w:val="00612827"/>
    <w:rsid w:val="00615424"/>
    <w:rsid w:val="006166D9"/>
    <w:rsid w:val="00630F62"/>
    <w:rsid w:val="00666B26"/>
    <w:rsid w:val="0068653A"/>
    <w:rsid w:val="0068696E"/>
    <w:rsid w:val="006A4F52"/>
    <w:rsid w:val="006B27F1"/>
    <w:rsid w:val="006B4273"/>
    <w:rsid w:val="006C24E9"/>
    <w:rsid w:val="006C77D9"/>
    <w:rsid w:val="006E4857"/>
    <w:rsid w:val="006F1556"/>
    <w:rsid w:val="00711466"/>
    <w:rsid w:val="00714738"/>
    <w:rsid w:val="00727FCA"/>
    <w:rsid w:val="00744CBE"/>
    <w:rsid w:val="007613FA"/>
    <w:rsid w:val="007623DC"/>
    <w:rsid w:val="007667A8"/>
    <w:rsid w:val="00782417"/>
    <w:rsid w:val="00791FAA"/>
    <w:rsid w:val="007A2E61"/>
    <w:rsid w:val="007C2B1E"/>
    <w:rsid w:val="007C5328"/>
    <w:rsid w:val="007C6D1A"/>
    <w:rsid w:val="007D51A3"/>
    <w:rsid w:val="007F325A"/>
    <w:rsid w:val="008051B0"/>
    <w:rsid w:val="00805360"/>
    <w:rsid w:val="0081681E"/>
    <w:rsid w:val="008208C6"/>
    <w:rsid w:val="00822C56"/>
    <w:rsid w:val="00831371"/>
    <w:rsid w:val="008447F0"/>
    <w:rsid w:val="00873C1A"/>
    <w:rsid w:val="0087621B"/>
    <w:rsid w:val="00886BA9"/>
    <w:rsid w:val="00893419"/>
    <w:rsid w:val="00896F7D"/>
    <w:rsid w:val="008A298B"/>
    <w:rsid w:val="008A30A7"/>
    <w:rsid w:val="008C19B4"/>
    <w:rsid w:val="008D4B9D"/>
    <w:rsid w:val="008E2770"/>
    <w:rsid w:val="008E4410"/>
    <w:rsid w:val="008F0366"/>
    <w:rsid w:val="008F42F9"/>
    <w:rsid w:val="00903A27"/>
    <w:rsid w:val="00923A03"/>
    <w:rsid w:val="0095022F"/>
    <w:rsid w:val="00957C9F"/>
    <w:rsid w:val="00957D46"/>
    <w:rsid w:val="0096350B"/>
    <w:rsid w:val="00970E96"/>
    <w:rsid w:val="009926FD"/>
    <w:rsid w:val="009A3E23"/>
    <w:rsid w:val="009B529F"/>
    <w:rsid w:val="009B5DE0"/>
    <w:rsid w:val="009B7840"/>
    <w:rsid w:val="00A024F6"/>
    <w:rsid w:val="00A02669"/>
    <w:rsid w:val="00A0349D"/>
    <w:rsid w:val="00A20341"/>
    <w:rsid w:val="00A25EC1"/>
    <w:rsid w:val="00A3051C"/>
    <w:rsid w:val="00A43DFE"/>
    <w:rsid w:val="00A6772C"/>
    <w:rsid w:val="00A7205E"/>
    <w:rsid w:val="00AA289E"/>
    <w:rsid w:val="00AB5DCF"/>
    <w:rsid w:val="00AC4ACC"/>
    <w:rsid w:val="00AD62D4"/>
    <w:rsid w:val="00AF5AE6"/>
    <w:rsid w:val="00B133C0"/>
    <w:rsid w:val="00B30BF8"/>
    <w:rsid w:val="00B365D6"/>
    <w:rsid w:val="00B404F3"/>
    <w:rsid w:val="00B5049D"/>
    <w:rsid w:val="00B7328D"/>
    <w:rsid w:val="00B87E93"/>
    <w:rsid w:val="00B923A1"/>
    <w:rsid w:val="00B966AB"/>
    <w:rsid w:val="00BA34A6"/>
    <w:rsid w:val="00BA3E4C"/>
    <w:rsid w:val="00BB102B"/>
    <w:rsid w:val="00BF1A58"/>
    <w:rsid w:val="00C33194"/>
    <w:rsid w:val="00C3549E"/>
    <w:rsid w:val="00C54B3E"/>
    <w:rsid w:val="00C5668C"/>
    <w:rsid w:val="00C71F66"/>
    <w:rsid w:val="00C734E2"/>
    <w:rsid w:val="00C81311"/>
    <w:rsid w:val="00C92A53"/>
    <w:rsid w:val="00C946FA"/>
    <w:rsid w:val="00C9688C"/>
    <w:rsid w:val="00CB0171"/>
    <w:rsid w:val="00D160BE"/>
    <w:rsid w:val="00D239FF"/>
    <w:rsid w:val="00D26C6A"/>
    <w:rsid w:val="00D45870"/>
    <w:rsid w:val="00D71F1C"/>
    <w:rsid w:val="00D84467"/>
    <w:rsid w:val="00DA2A5F"/>
    <w:rsid w:val="00DB0EE6"/>
    <w:rsid w:val="00DB457F"/>
    <w:rsid w:val="00DE0098"/>
    <w:rsid w:val="00DF522F"/>
    <w:rsid w:val="00E0590B"/>
    <w:rsid w:val="00E101ED"/>
    <w:rsid w:val="00E14A8A"/>
    <w:rsid w:val="00E15E53"/>
    <w:rsid w:val="00E173F4"/>
    <w:rsid w:val="00E21D6B"/>
    <w:rsid w:val="00E36BE7"/>
    <w:rsid w:val="00E57D8B"/>
    <w:rsid w:val="00E65D96"/>
    <w:rsid w:val="00E669A6"/>
    <w:rsid w:val="00E80FCD"/>
    <w:rsid w:val="00E951D2"/>
    <w:rsid w:val="00EA165C"/>
    <w:rsid w:val="00ED11D7"/>
    <w:rsid w:val="00ED3F21"/>
    <w:rsid w:val="00ED57D5"/>
    <w:rsid w:val="00EE3280"/>
    <w:rsid w:val="00EF5F6D"/>
    <w:rsid w:val="00F366B0"/>
    <w:rsid w:val="00F375E5"/>
    <w:rsid w:val="00F47706"/>
    <w:rsid w:val="00F63B81"/>
    <w:rsid w:val="00F6417F"/>
    <w:rsid w:val="00F75111"/>
    <w:rsid w:val="00F85724"/>
    <w:rsid w:val="00F96691"/>
    <w:rsid w:val="00FA1E31"/>
    <w:rsid w:val="00FB22E5"/>
    <w:rsid w:val="00FB69CD"/>
    <w:rsid w:val="00FC4D6D"/>
    <w:rsid w:val="00FC7545"/>
    <w:rsid w:val="00FD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74927-8E0D-4745-AF61-6BAFEAFC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C9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2018-05-18T01:14:00Z</dcterms:created>
  <dcterms:modified xsi:type="dcterms:W3CDTF">2018-05-18T01:15:00Z</dcterms:modified>
</cp:coreProperties>
</file>