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560" w:lineRule="exact"/>
        <w:rPr>
          <w:rFonts w:ascii="Times New Roman" w:eastAsia="黑体" w:hAnsi="Times New Roman" w:cs="黑体" w:hint="eastAsia"/>
          <w:kern w:val="2"/>
          <w:sz w:val="32"/>
          <w:szCs w:val="32"/>
        </w:rPr>
      </w:pPr>
      <w:r>
        <w:rPr>
          <w:rFonts w:ascii="Times New Roman" w:eastAsia="黑体" w:hAnsi="Times New Roman" w:cs="黑体" w:hint="eastAsia"/>
          <w:kern w:val="2"/>
          <w:sz w:val="32"/>
          <w:szCs w:val="32"/>
        </w:rPr>
        <w:t>附件</w:t>
      </w:r>
    </w:p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560" w:lineRule="exact"/>
        <w:rPr>
          <w:rFonts w:ascii="Times New Roman" w:eastAsia="黑体" w:hAnsi="Times New Roman" w:cs="黑体" w:hint="eastAsia"/>
          <w:kern w:val="2"/>
          <w:sz w:val="32"/>
          <w:szCs w:val="32"/>
        </w:rPr>
      </w:pPr>
    </w:p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560" w:lineRule="exact"/>
        <w:ind w:firstLine="465"/>
        <w:jc w:val="center"/>
        <w:rPr>
          <w:rFonts w:ascii="Times New Roman" w:eastAsia="方正小标宋简体" w:hAnsi="Times New Roman" w:cs="方正小标宋简体" w:hint="eastAsia"/>
          <w:spacing w:val="8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8"/>
          <w:sz w:val="44"/>
          <w:szCs w:val="44"/>
        </w:rPr>
        <w:t>精准帮扶志愿服务点信息采集表</w:t>
      </w:r>
    </w:p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560" w:lineRule="exact"/>
        <w:rPr>
          <w:rFonts w:ascii="Times New Roman" w:eastAsia="仿宋_GB2312" w:hAnsi="Times New Roman" w:hint="eastAsia"/>
          <w:spacing w:val="8"/>
          <w:sz w:val="32"/>
          <w:szCs w:val="32"/>
        </w:rPr>
      </w:pPr>
    </w:p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560" w:lineRule="exact"/>
        <w:rPr>
          <w:rFonts w:ascii="Times New Roman" w:eastAsia="楷体" w:hAnsi="Times New Roman" w:cs="楷体" w:hint="eastAsia"/>
          <w:spacing w:val="8"/>
          <w:sz w:val="32"/>
          <w:szCs w:val="32"/>
        </w:rPr>
      </w:pPr>
      <w:r>
        <w:rPr>
          <w:rFonts w:ascii="Times New Roman" w:eastAsia="楷体" w:hAnsi="Times New Roman" w:cs="楷体" w:hint="eastAsia"/>
          <w:spacing w:val="8"/>
          <w:sz w:val="32"/>
          <w:szCs w:val="32"/>
        </w:rPr>
        <w:t>填报单位：（盖章）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885"/>
        <w:gridCol w:w="2131"/>
        <w:gridCol w:w="2662"/>
      </w:tblGrid>
      <w:tr w:rsidR="002121E2" w:rsidTr="009F76A8">
        <w:trPr>
          <w:trHeight w:val="340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社会组织名称</w:t>
            </w:r>
          </w:p>
        </w:tc>
        <w:tc>
          <w:tcPr>
            <w:tcW w:w="6678" w:type="dxa"/>
            <w:gridSpan w:val="3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仿宋" w:hint="eastAsia"/>
                <w:spacing w:val="8"/>
                <w:sz w:val="32"/>
                <w:szCs w:val="32"/>
              </w:rPr>
            </w:pPr>
          </w:p>
        </w:tc>
      </w:tr>
      <w:tr w:rsidR="002121E2" w:rsidTr="009F76A8">
        <w:trPr>
          <w:trHeight w:val="340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统一信用代码</w:t>
            </w:r>
          </w:p>
        </w:tc>
        <w:tc>
          <w:tcPr>
            <w:tcW w:w="6678" w:type="dxa"/>
            <w:gridSpan w:val="3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仿宋" w:hint="eastAsia"/>
                <w:spacing w:val="8"/>
                <w:sz w:val="32"/>
                <w:szCs w:val="32"/>
              </w:rPr>
            </w:pPr>
          </w:p>
        </w:tc>
      </w:tr>
      <w:tr w:rsidR="002121E2" w:rsidTr="009F76A8">
        <w:trPr>
          <w:trHeight w:val="340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办公地址</w:t>
            </w:r>
          </w:p>
        </w:tc>
        <w:tc>
          <w:tcPr>
            <w:tcW w:w="6678" w:type="dxa"/>
            <w:gridSpan w:val="3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仿宋" w:hint="eastAsia"/>
                <w:spacing w:val="8"/>
                <w:sz w:val="32"/>
                <w:szCs w:val="32"/>
              </w:rPr>
            </w:pPr>
          </w:p>
        </w:tc>
      </w:tr>
      <w:tr w:rsidR="002121E2" w:rsidTr="009F76A8">
        <w:trPr>
          <w:trHeight w:val="340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法定代表人</w:t>
            </w:r>
          </w:p>
        </w:tc>
        <w:tc>
          <w:tcPr>
            <w:tcW w:w="1885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仿宋" w:hint="eastAsia"/>
                <w:spacing w:val="8"/>
                <w:sz w:val="32"/>
                <w:szCs w:val="32"/>
              </w:rPr>
            </w:pPr>
          </w:p>
        </w:tc>
        <w:tc>
          <w:tcPr>
            <w:tcW w:w="2131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联系电话</w:t>
            </w:r>
          </w:p>
        </w:tc>
        <w:tc>
          <w:tcPr>
            <w:tcW w:w="2662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仿宋" w:hint="eastAsia"/>
                <w:spacing w:val="8"/>
                <w:sz w:val="32"/>
                <w:szCs w:val="32"/>
              </w:rPr>
            </w:pPr>
          </w:p>
        </w:tc>
      </w:tr>
      <w:tr w:rsidR="002121E2" w:rsidTr="009F76A8">
        <w:trPr>
          <w:trHeight w:val="340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业务范围</w:t>
            </w:r>
          </w:p>
        </w:tc>
        <w:tc>
          <w:tcPr>
            <w:tcW w:w="6678" w:type="dxa"/>
            <w:gridSpan w:val="3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pacing w:val="8"/>
                <w:sz w:val="32"/>
                <w:szCs w:val="32"/>
              </w:rPr>
            </w:pPr>
          </w:p>
        </w:tc>
      </w:tr>
      <w:tr w:rsidR="002121E2" w:rsidTr="009F76A8">
        <w:trPr>
          <w:trHeight w:val="340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联系人</w:t>
            </w:r>
          </w:p>
        </w:tc>
        <w:tc>
          <w:tcPr>
            <w:tcW w:w="1885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仿宋" w:hint="eastAsia"/>
                <w:spacing w:val="8"/>
                <w:sz w:val="32"/>
                <w:szCs w:val="32"/>
              </w:rPr>
            </w:pPr>
          </w:p>
        </w:tc>
        <w:tc>
          <w:tcPr>
            <w:tcW w:w="2131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联系电话</w:t>
            </w:r>
          </w:p>
        </w:tc>
        <w:tc>
          <w:tcPr>
            <w:tcW w:w="2662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仿宋" w:hint="eastAsia"/>
                <w:spacing w:val="8"/>
                <w:sz w:val="32"/>
                <w:szCs w:val="32"/>
              </w:rPr>
            </w:pPr>
          </w:p>
        </w:tc>
      </w:tr>
      <w:tr w:rsidR="002121E2" w:rsidTr="009F76A8">
        <w:trPr>
          <w:trHeight w:val="340"/>
        </w:trPr>
        <w:tc>
          <w:tcPr>
            <w:tcW w:w="8942" w:type="dxa"/>
            <w:gridSpan w:val="4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单位简介</w:t>
            </w:r>
          </w:p>
        </w:tc>
      </w:tr>
      <w:tr w:rsidR="002121E2" w:rsidTr="009F76A8">
        <w:trPr>
          <w:trHeight w:val="5694"/>
        </w:trPr>
        <w:tc>
          <w:tcPr>
            <w:tcW w:w="8942" w:type="dxa"/>
            <w:gridSpan w:val="4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pacing w:val="8"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500</w:t>
            </w: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字左右，内容包括往期服务内容、志愿队伍规模与人员资质、单位愿景、获得荣誉等内容）</w:t>
            </w:r>
          </w:p>
        </w:tc>
      </w:tr>
      <w:tr w:rsidR="002121E2" w:rsidTr="009F76A8">
        <w:trPr>
          <w:trHeight w:val="4959"/>
        </w:trPr>
        <w:tc>
          <w:tcPr>
            <w:tcW w:w="8942" w:type="dxa"/>
            <w:gridSpan w:val="4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500</w:t>
            </w: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字左右，内容包括往期服务内容、志愿队伍规模与人员资质、单位愿景、获得荣誉等内容）</w:t>
            </w:r>
          </w:p>
        </w:tc>
      </w:tr>
      <w:tr w:rsidR="002121E2" w:rsidTr="009F76A8">
        <w:trPr>
          <w:trHeight w:val="340"/>
        </w:trPr>
        <w:tc>
          <w:tcPr>
            <w:tcW w:w="8942" w:type="dxa"/>
            <w:gridSpan w:val="4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志愿扶贫项目</w:t>
            </w:r>
          </w:p>
        </w:tc>
      </w:tr>
      <w:tr w:rsidR="002121E2" w:rsidTr="009F76A8">
        <w:trPr>
          <w:trHeight w:val="340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项目名称</w:t>
            </w:r>
          </w:p>
        </w:tc>
        <w:tc>
          <w:tcPr>
            <w:tcW w:w="6678" w:type="dxa"/>
            <w:gridSpan w:val="3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pacing w:val="8"/>
                <w:sz w:val="32"/>
                <w:szCs w:val="32"/>
              </w:rPr>
              <w:t>项目简介</w:t>
            </w:r>
          </w:p>
        </w:tc>
      </w:tr>
      <w:tr w:rsidR="002121E2" w:rsidTr="009F76A8">
        <w:trPr>
          <w:trHeight w:val="4657"/>
        </w:trPr>
        <w:tc>
          <w:tcPr>
            <w:tcW w:w="2264" w:type="dxa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pacing w:val="8"/>
                <w:sz w:val="32"/>
                <w:szCs w:val="32"/>
              </w:rPr>
            </w:pPr>
          </w:p>
        </w:tc>
        <w:tc>
          <w:tcPr>
            <w:tcW w:w="6678" w:type="dxa"/>
            <w:gridSpan w:val="3"/>
          </w:tcPr>
          <w:p w:rsidR="002121E2" w:rsidRDefault="002121E2" w:rsidP="009F76A8">
            <w:pPr>
              <w:pStyle w:val="a3"/>
              <w:widowControl w:val="0"/>
              <w:suppressAutoHyphens/>
              <w:spacing w:before="0" w:beforeAutospacing="0" w:after="0" w:afterAutospacing="0" w:line="560" w:lineRule="exact"/>
              <w:rPr>
                <w:rFonts w:ascii="Times New Roman" w:eastAsia="仿宋_GB2312" w:hAnsi="Times New Roman"/>
                <w:spacing w:val="8"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100</w:t>
            </w:r>
            <w:r>
              <w:rPr>
                <w:rFonts w:ascii="Times New Roman" w:eastAsia="仿宋" w:hAnsi="Times New Roman" w:cs="仿宋" w:hint="eastAsia"/>
                <w:spacing w:val="8"/>
                <w:sz w:val="28"/>
                <w:szCs w:val="28"/>
              </w:rPr>
              <w:t>字左右，内容包括实施内容、服务对象、服务地区等内容）</w:t>
            </w:r>
          </w:p>
        </w:tc>
      </w:tr>
    </w:tbl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320" w:lineRule="exact"/>
        <w:rPr>
          <w:rFonts w:ascii="Times New Roman" w:eastAsia="仿宋_GB2312" w:hAnsi="Times New Roman"/>
          <w:spacing w:val="8"/>
        </w:rPr>
      </w:pPr>
      <w:r>
        <w:rPr>
          <w:rFonts w:ascii="Times New Roman" w:eastAsia="仿宋_GB2312" w:hAnsi="Times New Roman" w:hint="eastAsia"/>
          <w:spacing w:val="8"/>
        </w:rPr>
        <w:t>填写说明：</w:t>
      </w:r>
    </w:p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320" w:lineRule="exact"/>
        <w:rPr>
          <w:rFonts w:ascii="Times New Roman" w:eastAsia="仿宋_GB2312" w:hAnsi="Times New Roman"/>
          <w:spacing w:val="8"/>
        </w:rPr>
      </w:pPr>
      <w:r>
        <w:rPr>
          <w:rFonts w:ascii="Times New Roman" w:eastAsia="仿宋_GB2312" w:hAnsi="Times New Roman" w:hint="eastAsia"/>
          <w:spacing w:val="8"/>
        </w:rPr>
        <w:t>1.</w:t>
      </w:r>
      <w:r>
        <w:rPr>
          <w:rFonts w:ascii="Times New Roman" w:eastAsia="仿宋_GB2312" w:hAnsi="Times New Roman" w:hint="eastAsia"/>
          <w:spacing w:val="8"/>
        </w:rPr>
        <w:t>所选志愿服务组织必须在社会组织登记管理信息系统进行标识；</w:t>
      </w:r>
    </w:p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320" w:lineRule="exact"/>
        <w:rPr>
          <w:rFonts w:ascii="Times New Roman" w:eastAsia="仿宋_GB2312" w:hAnsi="Times New Roman"/>
          <w:spacing w:val="8"/>
        </w:rPr>
      </w:pPr>
      <w:r>
        <w:rPr>
          <w:rFonts w:ascii="Times New Roman" w:eastAsia="仿宋_GB2312" w:hAnsi="Times New Roman" w:hint="eastAsia"/>
          <w:spacing w:val="8"/>
        </w:rPr>
        <w:t>2.</w:t>
      </w:r>
      <w:r>
        <w:rPr>
          <w:rFonts w:ascii="Times New Roman" w:eastAsia="仿宋_GB2312" w:hAnsi="Times New Roman" w:hint="eastAsia"/>
          <w:spacing w:val="8"/>
        </w:rPr>
        <w:t>表格所填信息除法定代表人联系方式外，均对外公布，请确保信息完整、真实、有效；</w:t>
      </w:r>
    </w:p>
    <w:p w:rsidR="002121E2" w:rsidRDefault="002121E2" w:rsidP="002121E2">
      <w:pPr>
        <w:pStyle w:val="a3"/>
        <w:widowControl w:val="0"/>
        <w:shd w:val="clear" w:color="auto" w:fill="FFFFFF"/>
        <w:suppressAutoHyphens/>
        <w:spacing w:before="0" w:beforeAutospacing="0" w:after="0" w:afterAutospacing="0" w:line="320" w:lineRule="exact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 w:hint="eastAsia"/>
          <w:spacing w:val="8"/>
        </w:rPr>
        <w:t>3.</w:t>
      </w:r>
      <w:r>
        <w:rPr>
          <w:rFonts w:ascii="Times New Roman" w:eastAsia="仿宋_GB2312" w:hAnsi="Times New Roman" w:hint="eastAsia"/>
          <w:spacing w:val="8"/>
        </w:rPr>
        <w:t>请各区民政局审核后加盖公章，同电子版一起于</w:t>
      </w:r>
      <w:r>
        <w:rPr>
          <w:rFonts w:ascii="Times New Roman" w:eastAsia="仿宋_GB2312" w:hAnsi="Times New Roman" w:hint="eastAsia"/>
          <w:spacing w:val="8"/>
        </w:rPr>
        <w:t>9</w:t>
      </w:r>
      <w:r>
        <w:rPr>
          <w:rFonts w:ascii="Times New Roman" w:eastAsia="仿宋_GB2312" w:hAnsi="Times New Roman" w:hint="eastAsia"/>
          <w:spacing w:val="8"/>
        </w:rPr>
        <w:t>月</w:t>
      </w:r>
      <w:r>
        <w:rPr>
          <w:rFonts w:ascii="Times New Roman" w:eastAsia="仿宋_GB2312" w:hAnsi="Times New Roman" w:hint="eastAsia"/>
          <w:spacing w:val="8"/>
        </w:rPr>
        <w:t>25</w:t>
      </w:r>
      <w:r>
        <w:rPr>
          <w:rFonts w:ascii="Times New Roman" w:eastAsia="仿宋_GB2312" w:hAnsi="Times New Roman" w:hint="eastAsia"/>
          <w:spacing w:val="8"/>
        </w:rPr>
        <w:t>前报送</w:t>
      </w:r>
      <w:r>
        <w:rPr>
          <w:rFonts w:ascii="Times New Roman" w:eastAsia="仿宋_GB2312" w:hAnsi="Times New Roman" w:hint="eastAsia"/>
          <w:bCs/>
        </w:rPr>
        <w:t>至市民政局职业社会工作和志愿服务处。</w:t>
      </w:r>
    </w:p>
    <w:p w:rsidR="002121E2" w:rsidRDefault="002121E2" w:rsidP="002121E2">
      <w:pPr>
        <w:jc w:val="center"/>
        <w:rPr>
          <w:rFonts w:hint="eastAsia"/>
          <w:b/>
          <w:color w:val="FF0000"/>
          <w:sz w:val="84"/>
          <w:szCs w:val="84"/>
        </w:rPr>
        <w:sectPr w:rsidR="002121E2">
          <w:footerReference w:type="default" r:id="rId4"/>
          <w:pgSz w:w="11906" w:h="16838"/>
          <w:pgMar w:top="2098" w:right="1474" w:bottom="1984" w:left="1474" w:header="851" w:footer="992" w:gutter="0"/>
          <w:cols w:space="720"/>
          <w:docGrid w:type="lines" w:linePitch="312"/>
        </w:sectPr>
      </w:pPr>
    </w:p>
    <w:p w:rsidR="000B027B" w:rsidRPr="002121E2" w:rsidRDefault="000B027B">
      <w:bookmarkStart w:id="0" w:name="_GoBack"/>
      <w:bookmarkEnd w:id="0"/>
    </w:p>
    <w:sectPr w:rsidR="000B027B" w:rsidRPr="0021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5C" w:rsidRDefault="002121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8485" cy="2286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5C" w:rsidRDefault="002121E2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121E2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5.65pt;margin-top:0;width:45.5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" filled="f" stroked="f">
              <v:textbox style="mso-fit-shape-to-text:t" inset="0,0,0,0">
                <w:txbxContent>
                  <w:p w:rsidR="00E10C5C" w:rsidRDefault="002121E2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Pr="002121E2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2"/>
    <w:rsid w:val="000069A6"/>
    <w:rsid w:val="0002415E"/>
    <w:rsid w:val="00026D2D"/>
    <w:rsid w:val="0003727E"/>
    <w:rsid w:val="000476BE"/>
    <w:rsid w:val="0005059E"/>
    <w:rsid w:val="00057C19"/>
    <w:rsid w:val="000676F0"/>
    <w:rsid w:val="000923B1"/>
    <w:rsid w:val="000A10AD"/>
    <w:rsid w:val="000A140B"/>
    <w:rsid w:val="000B027B"/>
    <w:rsid w:val="000E7C4D"/>
    <w:rsid w:val="000F4E02"/>
    <w:rsid w:val="000F4EDC"/>
    <w:rsid w:val="001152E3"/>
    <w:rsid w:val="00140832"/>
    <w:rsid w:val="001479B9"/>
    <w:rsid w:val="0017287D"/>
    <w:rsid w:val="00173B5D"/>
    <w:rsid w:val="00174880"/>
    <w:rsid w:val="00175583"/>
    <w:rsid w:val="00177BBA"/>
    <w:rsid w:val="0018110E"/>
    <w:rsid w:val="00183713"/>
    <w:rsid w:val="00186F75"/>
    <w:rsid w:val="00191909"/>
    <w:rsid w:val="00197166"/>
    <w:rsid w:val="001A327C"/>
    <w:rsid w:val="001A59A6"/>
    <w:rsid w:val="001B0285"/>
    <w:rsid w:val="001B5928"/>
    <w:rsid w:val="001D0182"/>
    <w:rsid w:val="001D1BD0"/>
    <w:rsid w:val="001D20F0"/>
    <w:rsid w:val="001D3AB8"/>
    <w:rsid w:val="001D4750"/>
    <w:rsid w:val="001E1B3C"/>
    <w:rsid w:val="001F29F0"/>
    <w:rsid w:val="0020507A"/>
    <w:rsid w:val="002121E2"/>
    <w:rsid w:val="00216048"/>
    <w:rsid w:val="0022335E"/>
    <w:rsid w:val="002371D0"/>
    <w:rsid w:val="00244AC1"/>
    <w:rsid w:val="0024500B"/>
    <w:rsid w:val="002556D5"/>
    <w:rsid w:val="002A1661"/>
    <w:rsid w:val="002B1B35"/>
    <w:rsid w:val="002B36E0"/>
    <w:rsid w:val="002C3688"/>
    <w:rsid w:val="002F3C1C"/>
    <w:rsid w:val="00305ED4"/>
    <w:rsid w:val="0031062C"/>
    <w:rsid w:val="003255F9"/>
    <w:rsid w:val="00325DF8"/>
    <w:rsid w:val="00346080"/>
    <w:rsid w:val="00352AA3"/>
    <w:rsid w:val="00354F4B"/>
    <w:rsid w:val="0036282A"/>
    <w:rsid w:val="00364004"/>
    <w:rsid w:val="00364F56"/>
    <w:rsid w:val="00376AE7"/>
    <w:rsid w:val="00392114"/>
    <w:rsid w:val="00396D58"/>
    <w:rsid w:val="00397358"/>
    <w:rsid w:val="003A70F7"/>
    <w:rsid w:val="003B1A23"/>
    <w:rsid w:val="003C48C6"/>
    <w:rsid w:val="003D2E7F"/>
    <w:rsid w:val="003D6017"/>
    <w:rsid w:val="003F5E09"/>
    <w:rsid w:val="003F72BB"/>
    <w:rsid w:val="003F7D68"/>
    <w:rsid w:val="004131B2"/>
    <w:rsid w:val="0041738E"/>
    <w:rsid w:val="004228C1"/>
    <w:rsid w:val="00435303"/>
    <w:rsid w:val="00437CA6"/>
    <w:rsid w:val="0044463E"/>
    <w:rsid w:val="00444DCA"/>
    <w:rsid w:val="00444E4E"/>
    <w:rsid w:val="00457654"/>
    <w:rsid w:val="0046568C"/>
    <w:rsid w:val="00473493"/>
    <w:rsid w:val="00477379"/>
    <w:rsid w:val="004B40AF"/>
    <w:rsid w:val="004B6964"/>
    <w:rsid w:val="004B78AB"/>
    <w:rsid w:val="004C38CB"/>
    <w:rsid w:val="004C3AE3"/>
    <w:rsid w:val="004C3E32"/>
    <w:rsid w:val="004F59DD"/>
    <w:rsid w:val="00506A86"/>
    <w:rsid w:val="00521217"/>
    <w:rsid w:val="00521526"/>
    <w:rsid w:val="005324F8"/>
    <w:rsid w:val="00544E71"/>
    <w:rsid w:val="00564D34"/>
    <w:rsid w:val="00566FDE"/>
    <w:rsid w:val="00571001"/>
    <w:rsid w:val="00571565"/>
    <w:rsid w:val="005749C3"/>
    <w:rsid w:val="005833A1"/>
    <w:rsid w:val="005A0FA2"/>
    <w:rsid w:val="005A3044"/>
    <w:rsid w:val="005D0711"/>
    <w:rsid w:val="005D53E6"/>
    <w:rsid w:val="005D5E85"/>
    <w:rsid w:val="00600546"/>
    <w:rsid w:val="00602AC4"/>
    <w:rsid w:val="00602EDC"/>
    <w:rsid w:val="00603E0D"/>
    <w:rsid w:val="00610ADC"/>
    <w:rsid w:val="00612827"/>
    <w:rsid w:val="00615424"/>
    <w:rsid w:val="006166D9"/>
    <w:rsid w:val="00630F62"/>
    <w:rsid w:val="00666B26"/>
    <w:rsid w:val="0068653A"/>
    <w:rsid w:val="0068696E"/>
    <w:rsid w:val="006A4F52"/>
    <w:rsid w:val="006B27F1"/>
    <w:rsid w:val="006B4273"/>
    <w:rsid w:val="006C24E9"/>
    <w:rsid w:val="006C450B"/>
    <w:rsid w:val="006C77D9"/>
    <w:rsid w:val="006E4857"/>
    <w:rsid w:val="006E61D4"/>
    <w:rsid w:val="006F1556"/>
    <w:rsid w:val="00711466"/>
    <w:rsid w:val="00714738"/>
    <w:rsid w:val="00727FCA"/>
    <w:rsid w:val="00744CBE"/>
    <w:rsid w:val="00750211"/>
    <w:rsid w:val="007613FA"/>
    <w:rsid w:val="007623DC"/>
    <w:rsid w:val="007667A8"/>
    <w:rsid w:val="00782417"/>
    <w:rsid w:val="007864FE"/>
    <w:rsid w:val="00791FAA"/>
    <w:rsid w:val="007A2E61"/>
    <w:rsid w:val="007C1ECE"/>
    <w:rsid w:val="007C2B1E"/>
    <w:rsid w:val="007C5328"/>
    <w:rsid w:val="007C6D1A"/>
    <w:rsid w:val="007D51A3"/>
    <w:rsid w:val="007E4D83"/>
    <w:rsid w:val="007F325A"/>
    <w:rsid w:val="008051B0"/>
    <w:rsid w:val="00805360"/>
    <w:rsid w:val="00806F47"/>
    <w:rsid w:val="0081681E"/>
    <w:rsid w:val="008208C6"/>
    <w:rsid w:val="00822C56"/>
    <w:rsid w:val="00826903"/>
    <w:rsid w:val="00831371"/>
    <w:rsid w:val="008447F0"/>
    <w:rsid w:val="00847EE0"/>
    <w:rsid w:val="00873C1A"/>
    <w:rsid w:val="0087621B"/>
    <w:rsid w:val="00885311"/>
    <w:rsid w:val="00886BA9"/>
    <w:rsid w:val="00893419"/>
    <w:rsid w:val="00896F7D"/>
    <w:rsid w:val="008A298B"/>
    <w:rsid w:val="008A30A7"/>
    <w:rsid w:val="008C19B4"/>
    <w:rsid w:val="008D4B9D"/>
    <w:rsid w:val="008E2770"/>
    <w:rsid w:val="008E2AFA"/>
    <w:rsid w:val="008E4410"/>
    <w:rsid w:val="008F0366"/>
    <w:rsid w:val="008F121C"/>
    <w:rsid w:val="008F42F9"/>
    <w:rsid w:val="00903A27"/>
    <w:rsid w:val="00922167"/>
    <w:rsid w:val="00923A03"/>
    <w:rsid w:val="00924258"/>
    <w:rsid w:val="0095022F"/>
    <w:rsid w:val="00957D46"/>
    <w:rsid w:val="0096350B"/>
    <w:rsid w:val="00970E96"/>
    <w:rsid w:val="009806DB"/>
    <w:rsid w:val="009926FD"/>
    <w:rsid w:val="009A09E9"/>
    <w:rsid w:val="009A3E23"/>
    <w:rsid w:val="009B529F"/>
    <w:rsid w:val="009B5DE0"/>
    <w:rsid w:val="009B7840"/>
    <w:rsid w:val="009F1FC8"/>
    <w:rsid w:val="00A024F6"/>
    <w:rsid w:val="00A02669"/>
    <w:rsid w:val="00A02A73"/>
    <w:rsid w:val="00A0349D"/>
    <w:rsid w:val="00A20341"/>
    <w:rsid w:val="00A25EC1"/>
    <w:rsid w:val="00A3051C"/>
    <w:rsid w:val="00A43DFE"/>
    <w:rsid w:val="00A6772C"/>
    <w:rsid w:val="00A7205E"/>
    <w:rsid w:val="00AA289E"/>
    <w:rsid w:val="00AA7B29"/>
    <w:rsid w:val="00AB40E8"/>
    <w:rsid w:val="00AB5DCF"/>
    <w:rsid w:val="00AC4ACC"/>
    <w:rsid w:val="00AC4DEF"/>
    <w:rsid w:val="00AD62D4"/>
    <w:rsid w:val="00AF5AE6"/>
    <w:rsid w:val="00B06B93"/>
    <w:rsid w:val="00B133C0"/>
    <w:rsid w:val="00B30BF8"/>
    <w:rsid w:val="00B365D6"/>
    <w:rsid w:val="00B404F3"/>
    <w:rsid w:val="00B5049D"/>
    <w:rsid w:val="00B61349"/>
    <w:rsid w:val="00B62CE7"/>
    <w:rsid w:val="00B7328D"/>
    <w:rsid w:val="00B756B3"/>
    <w:rsid w:val="00B87E93"/>
    <w:rsid w:val="00B923A1"/>
    <w:rsid w:val="00B966AB"/>
    <w:rsid w:val="00BA34A6"/>
    <w:rsid w:val="00BA3E4C"/>
    <w:rsid w:val="00BB102B"/>
    <w:rsid w:val="00BD56C1"/>
    <w:rsid w:val="00BE578A"/>
    <w:rsid w:val="00BF1A58"/>
    <w:rsid w:val="00C15BCE"/>
    <w:rsid w:val="00C33194"/>
    <w:rsid w:val="00C3549E"/>
    <w:rsid w:val="00C45CDE"/>
    <w:rsid w:val="00C54B3E"/>
    <w:rsid w:val="00C5668C"/>
    <w:rsid w:val="00C65BEC"/>
    <w:rsid w:val="00C71F66"/>
    <w:rsid w:val="00C734E2"/>
    <w:rsid w:val="00C81311"/>
    <w:rsid w:val="00C92A53"/>
    <w:rsid w:val="00C946FA"/>
    <w:rsid w:val="00C9688C"/>
    <w:rsid w:val="00CB0171"/>
    <w:rsid w:val="00CB4DA2"/>
    <w:rsid w:val="00D160BE"/>
    <w:rsid w:val="00D16BAB"/>
    <w:rsid w:val="00D239FF"/>
    <w:rsid w:val="00D26C6A"/>
    <w:rsid w:val="00D45870"/>
    <w:rsid w:val="00D52ADA"/>
    <w:rsid w:val="00D71F1C"/>
    <w:rsid w:val="00D73400"/>
    <w:rsid w:val="00D81CA9"/>
    <w:rsid w:val="00D84467"/>
    <w:rsid w:val="00D867F7"/>
    <w:rsid w:val="00DA2A5F"/>
    <w:rsid w:val="00DB0EE6"/>
    <w:rsid w:val="00DB2646"/>
    <w:rsid w:val="00DB457F"/>
    <w:rsid w:val="00DB659A"/>
    <w:rsid w:val="00DC365A"/>
    <w:rsid w:val="00DE0098"/>
    <w:rsid w:val="00DE7582"/>
    <w:rsid w:val="00DF522F"/>
    <w:rsid w:val="00E0590B"/>
    <w:rsid w:val="00E06975"/>
    <w:rsid w:val="00E101ED"/>
    <w:rsid w:val="00E14A8A"/>
    <w:rsid w:val="00E15E53"/>
    <w:rsid w:val="00E173F4"/>
    <w:rsid w:val="00E20298"/>
    <w:rsid w:val="00E21D6B"/>
    <w:rsid w:val="00E22DA3"/>
    <w:rsid w:val="00E36BE7"/>
    <w:rsid w:val="00E57D8B"/>
    <w:rsid w:val="00E65D96"/>
    <w:rsid w:val="00E669A6"/>
    <w:rsid w:val="00E80FCD"/>
    <w:rsid w:val="00E826B1"/>
    <w:rsid w:val="00E9112F"/>
    <w:rsid w:val="00E951D2"/>
    <w:rsid w:val="00EA165C"/>
    <w:rsid w:val="00ED11D7"/>
    <w:rsid w:val="00ED3F21"/>
    <w:rsid w:val="00ED57D5"/>
    <w:rsid w:val="00EE3280"/>
    <w:rsid w:val="00EE7EFB"/>
    <w:rsid w:val="00EF5F6D"/>
    <w:rsid w:val="00F07591"/>
    <w:rsid w:val="00F366B0"/>
    <w:rsid w:val="00F375E5"/>
    <w:rsid w:val="00F47706"/>
    <w:rsid w:val="00F63B81"/>
    <w:rsid w:val="00F6417F"/>
    <w:rsid w:val="00F6769E"/>
    <w:rsid w:val="00F75111"/>
    <w:rsid w:val="00F85724"/>
    <w:rsid w:val="00F877C1"/>
    <w:rsid w:val="00F96691"/>
    <w:rsid w:val="00FA1E31"/>
    <w:rsid w:val="00FB22E5"/>
    <w:rsid w:val="00FB69CD"/>
    <w:rsid w:val="00FC4D6D"/>
    <w:rsid w:val="00FC7545"/>
    <w:rsid w:val="00FD5AFF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8D39D-1922-4F7D-8B61-0B51ED5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E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21E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2121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121E2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2018-10-31T01:04:00Z</dcterms:created>
  <dcterms:modified xsi:type="dcterms:W3CDTF">2018-10-31T01:04:00Z</dcterms:modified>
</cp:coreProperties>
</file>